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5CD8" w14:textId="4148E3C3" w:rsidR="00601495" w:rsidRPr="00755B6A" w:rsidRDefault="00FE4269" w:rsidP="000E4AA4">
      <w:pPr>
        <w:spacing w:after="0"/>
        <w:jc w:val="center"/>
        <w:rPr>
          <w:rFonts w:ascii="Times New Roman" w:hAnsi="Times New Roman" w:cs="Times New Roman"/>
          <w:b/>
        </w:rPr>
      </w:pPr>
      <w:r w:rsidRPr="00755B6A">
        <w:rPr>
          <w:rFonts w:ascii="Times New Roman" w:hAnsi="Times New Roman" w:cs="Times New Roman"/>
        </w:rPr>
        <w:t>20</w:t>
      </w:r>
      <w:r w:rsidR="00594D6F">
        <w:rPr>
          <w:rFonts w:ascii="Times New Roman" w:hAnsi="Times New Roman" w:cs="Times New Roman"/>
        </w:rPr>
        <w:t>2</w:t>
      </w:r>
      <w:r w:rsidR="00AB2A4E">
        <w:rPr>
          <w:rFonts w:ascii="Times New Roman" w:hAnsi="Times New Roman" w:cs="Times New Roman"/>
        </w:rPr>
        <w:t>1</w:t>
      </w:r>
      <w:r w:rsidRPr="00755B6A">
        <w:rPr>
          <w:rFonts w:ascii="Times New Roman" w:hAnsi="Times New Roman" w:cs="Times New Roman"/>
        </w:rPr>
        <w:t xml:space="preserve"> Committee Assignments by</w:t>
      </w:r>
      <w:r w:rsidRPr="00755B6A">
        <w:rPr>
          <w:rFonts w:ascii="Times New Roman" w:hAnsi="Times New Roman" w:cs="Times New Roman"/>
          <w:b/>
        </w:rPr>
        <w:t xml:space="preserve"> MEMBER</w:t>
      </w:r>
    </w:p>
    <w:p w14:paraId="0F5FC0EB" w14:textId="77777777" w:rsidR="000E4AA4" w:rsidRPr="00755B6A" w:rsidRDefault="000E4AA4" w:rsidP="00FE4269">
      <w:pPr>
        <w:spacing w:after="0"/>
        <w:rPr>
          <w:rFonts w:ascii="Times New Roman" w:hAnsi="Times New Roman" w:cs="Times New Roman"/>
          <w:b/>
        </w:rPr>
        <w:sectPr w:rsidR="000E4AA4" w:rsidRPr="00755B6A" w:rsidSect="00FE42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137219" w14:textId="77777777" w:rsidR="00FE4269" w:rsidRPr="00755B6A" w:rsidRDefault="00FE4269" w:rsidP="00FE4269">
      <w:pPr>
        <w:spacing w:after="0"/>
        <w:rPr>
          <w:rFonts w:ascii="Times New Roman" w:hAnsi="Times New Roman" w:cs="Times New Roman"/>
        </w:rPr>
      </w:pPr>
    </w:p>
    <w:p w14:paraId="2E0D07A5" w14:textId="77777777" w:rsidR="00FE4269" w:rsidRPr="00EC733B" w:rsidRDefault="00FE4269" w:rsidP="00FE4269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C733B">
        <w:rPr>
          <w:rFonts w:ascii="Times New Roman" w:hAnsi="Times New Roman" w:cs="Times New Roman"/>
          <w:b/>
          <w:color w:val="000000" w:themeColor="text1"/>
        </w:rPr>
        <w:t>Braun</w:t>
      </w:r>
    </w:p>
    <w:p w14:paraId="0A35A59F" w14:textId="71091C1F" w:rsidR="00FE4269" w:rsidRDefault="00951DC3" w:rsidP="00FE42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Labor, Commerce &amp; Tribal Affairs</w:t>
      </w:r>
    </w:p>
    <w:p w14:paraId="5FF7F065" w14:textId="5E26C8FF" w:rsidR="002234CD" w:rsidRDefault="00951DC3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Ways &amp; Means</w:t>
      </w:r>
    </w:p>
    <w:p w14:paraId="6C9E55F1" w14:textId="45CB0DE3" w:rsidR="002234CD" w:rsidRDefault="00951DC3" w:rsidP="00FE42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</w:t>
      </w:r>
      <w:r w:rsidR="00DD6DE9">
        <w:rPr>
          <w:rFonts w:ascii="Times New Roman" w:hAnsi="Times New Roman" w:cs="Times New Roman"/>
        </w:rPr>
        <w:t>*</w:t>
      </w:r>
    </w:p>
    <w:p w14:paraId="3EFA6EA4" w14:textId="77777777" w:rsidR="00951DC3" w:rsidRPr="00755B6A" w:rsidRDefault="00951DC3" w:rsidP="00FE4269">
      <w:pPr>
        <w:spacing w:after="0"/>
        <w:rPr>
          <w:rFonts w:ascii="Times New Roman" w:hAnsi="Times New Roman" w:cs="Times New Roman"/>
        </w:rPr>
      </w:pPr>
    </w:p>
    <w:p w14:paraId="471F7098" w14:textId="77777777" w:rsidR="00FE4269" w:rsidRDefault="00FE4269" w:rsidP="00FE4269">
      <w:pPr>
        <w:spacing w:after="0"/>
        <w:rPr>
          <w:rFonts w:ascii="Times New Roman" w:hAnsi="Times New Roman" w:cs="Times New Roman"/>
          <w:b/>
        </w:rPr>
      </w:pPr>
      <w:r w:rsidRPr="00755B6A">
        <w:rPr>
          <w:rFonts w:ascii="Times New Roman" w:hAnsi="Times New Roman" w:cs="Times New Roman"/>
          <w:b/>
        </w:rPr>
        <w:t>Brown</w:t>
      </w:r>
    </w:p>
    <w:p w14:paraId="5FE58656" w14:textId="4FC0C528" w:rsidR="002234CD" w:rsidRDefault="00951DC3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Environment, Energy &amp; Technology</w:t>
      </w:r>
    </w:p>
    <w:p w14:paraId="035F8BC1" w14:textId="11C3F0F6" w:rsidR="002234CD" w:rsidRDefault="00951DC3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Ways &amp; Means**</w:t>
      </w:r>
    </w:p>
    <w:p w14:paraId="24FFB89A" w14:textId="0CD78A11" w:rsidR="00A02677" w:rsidRDefault="00A02677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Business, Financial Services &amp; Trade</w:t>
      </w:r>
    </w:p>
    <w:p w14:paraId="147033DD" w14:textId="77777777" w:rsidR="00FE4269" w:rsidRPr="00755B6A" w:rsidRDefault="00FE4269" w:rsidP="00FE4269">
      <w:pPr>
        <w:spacing w:after="0"/>
        <w:rPr>
          <w:rFonts w:ascii="Times New Roman" w:hAnsi="Times New Roman" w:cs="Times New Roman"/>
        </w:rPr>
      </w:pPr>
    </w:p>
    <w:p w14:paraId="2322FB2B" w14:textId="7AA48E15" w:rsidR="002234CD" w:rsidRDefault="002234CD" w:rsidP="00FE42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Dozier</w:t>
      </w:r>
    </w:p>
    <w:p w14:paraId="4EFA536A" w14:textId="63A891CD" w:rsidR="002234CD" w:rsidRDefault="00951DC3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Business, Financial Services &amp; Trade*</w:t>
      </w:r>
    </w:p>
    <w:p w14:paraId="65E59E07" w14:textId="77777777" w:rsidR="00F904E8" w:rsidRDefault="00F904E8" w:rsidP="00F904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 Learning &amp; K-12</w:t>
      </w:r>
    </w:p>
    <w:p w14:paraId="745EFAB9" w14:textId="6047836C" w:rsidR="002234CD" w:rsidRDefault="00951DC3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Human Serv., Reentry &amp; Rehabilitation </w:t>
      </w:r>
    </w:p>
    <w:p w14:paraId="4D64AB64" w14:textId="2A0FEBA7" w:rsidR="00C933E4" w:rsidRDefault="00C933E4" w:rsidP="00FE4269">
      <w:pPr>
        <w:spacing w:after="0"/>
        <w:rPr>
          <w:rFonts w:ascii="Times New Roman" w:hAnsi="Times New Roman" w:cs="Times New Roman"/>
          <w:b/>
        </w:rPr>
      </w:pPr>
    </w:p>
    <w:p w14:paraId="2F826919" w14:textId="15BD884F" w:rsidR="0023328C" w:rsidRPr="00755B6A" w:rsidRDefault="00FE4269" w:rsidP="00FE4269">
      <w:pPr>
        <w:spacing w:after="0"/>
        <w:rPr>
          <w:rFonts w:ascii="Times New Roman" w:hAnsi="Times New Roman" w:cs="Times New Roman"/>
          <w:b/>
        </w:rPr>
      </w:pPr>
      <w:r w:rsidRPr="00755B6A">
        <w:rPr>
          <w:rFonts w:ascii="Times New Roman" w:hAnsi="Times New Roman" w:cs="Times New Roman"/>
          <w:b/>
        </w:rPr>
        <w:t>Ericksen</w:t>
      </w:r>
    </w:p>
    <w:p w14:paraId="67B89FD1" w14:textId="6FBFF773" w:rsidR="00951DC3" w:rsidRDefault="00951DC3" w:rsidP="00951D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Environment, Energy &amp; Technology*</w:t>
      </w:r>
    </w:p>
    <w:p w14:paraId="19285F82" w14:textId="5DB417E4" w:rsidR="002234CD" w:rsidRDefault="00951DC3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Higher Ed. &amp; Workforce Dev.</w:t>
      </w:r>
    </w:p>
    <w:p w14:paraId="424CA157" w14:textId="77777777" w:rsidR="0052238A" w:rsidRPr="00755B6A" w:rsidRDefault="0052238A" w:rsidP="00FE4269">
      <w:pPr>
        <w:spacing w:after="0"/>
        <w:rPr>
          <w:rFonts w:ascii="Times New Roman" w:hAnsi="Times New Roman" w:cs="Times New Roman"/>
        </w:rPr>
      </w:pPr>
    </w:p>
    <w:p w14:paraId="10D64F24" w14:textId="0ED114B8" w:rsidR="00FE4269" w:rsidRDefault="00E35335" w:rsidP="00FE4269">
      <w:pPr>
        <w:spacing w:after="0"/>
        <w:rPr>
          <w:rFonts w:ascii="Times New Roman" w:hAnsi="Times New Roman" w:cs="Times New Roman"/>
          <w:b/>
        </w:rPr>
      </w:pPr>
      <w:r w:rsidRPr="00755B6A">
        <w:rPr>
          <w:rFonts w:ascii="Times New Roman" w:hAnsi="Times New Roman" w:cs="Times New Roman"/>
          <w:b/>
        </w:rPr>
        <w:t>Fortunato</w:t>
      </w:r>
    </w:p>
    <w:p w14:paraId="2DE967E6" w14:textId="5D23FAF6" w:rsidR="002234CD" w:rsidRDefault="00951DC3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 &amp; Local Government*</w:t>
      </w:r>
    </w:p>
    <w:p w14:paraId="07426DFE" w14:textId="3B34BA49" w:rsidR="00C66A1E" w:rsidRDefault="00C933E4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66A1E">
        <w:rPr>
          <w:rFonts w:ascii="Times New Roman" w:hAnsi="Times New Roman" w:cs="Times New Roman"/>
        </w:rPr>
        <w:t>nvironment, Energy &amp; Technology</w:t>
      </w:r>
    </w:p>
    <w:p w14:paraId="6E43AB88" w14:textId="6565A39B" w:rsidR="002234CD" w:rsidRDefault="00951DC3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</w:t>
      </w:r>
    </w:p>
    <w:p w14:paraId="06149171" w14:textId="05DE33D3" w:rsidR="002234CD" w:rsidRDefault="002234CD" w:rsidP="00FE4269">
      <w:pPr>
        <w:spacing w:after="0"/>
        <w:rPr>
          <w:rFonts w:ascii="Times New Roman" w:hAnsi="Times New Roman" w:cs="Times New Roman"/>
          <w:b/>
        </w:rPr>
      </w:pPr>
    </w:p>
    <w:p w14:paraId="7F62FCDE" w14:textId="2D7052F2" w:rsidR="002234CD" w:rsidRPr="00755B6A" w:rsidRDefault="002234CD" w:rsidP="00FE42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Gildon</w:t>
      </w:r>
    </w:p>
    <w:p w14:paraId="437D0CC3" w14:textId="781083A3" w:rsidR="002234CD" w:rsidRDefault="00951DC3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Ser., Reentry &amp; Rehabilitation*</w:t>
      </w:r>
    </w:p>
    <w:p w14:paraId="2C970D43" w14:textId="0ACE3AB0" w:rsidR="00E17658" w:rsidRDefault="00E17658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 &amp; Local Government****</w:t>
      </w:r>
    </w:p>
    <w:p w14:paraId="2F5F72BA" w14:textId="193F344D" w:rsidR="002234CD" w:rsidRDefault="00951DC3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Ways &amp; Means</w:t>
      </w:r>
    </w:p>
    <w:p w14:paraId="28C63874" w14:textId="5F259CBF" w:rsidR="00C933E4" w:rsidRDefault="00C933E4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</w:t>
      </w:r>
    </w:p>
    <w:p w14:paraId="2600768F" w14:textId="77777777" w:rsidR="00951DC3" w:rsidRDefault="00951DC3" w:rsidP="00FE4269">
      <w:pPr>
        <w:spacing w:after="0"/>
        <w:rPr>
          <w:rFonts w:ascii="Times New Roman" w:hAnsi="Times New Roman" w:cs="Times New Roman"/>
        </w:rPr>
      </w:pPr>
    </w:p>
    <w:p w14:paraId="0DDCA2A9" w14:textId="5251C507" w:rsidR="00E35335" w:rsidRPr="00755B6A" w:rsidRDefault="00E35335" w:rsidP="00FE4269">
      <w:pPr>
        <w:spacing w:after="0"/>
        <w:rPr>
          <w:rFonts w:ascii="Times New Roman" w:hAnsi="Times New Roman" w:cs="Times New Roman"/>
          <w:b/>
        </w:rPr>
      </w:pPr>
      <w:r w:rsidRPr="00755B6A">
        <w:rPr>
          <w:rFonts w:ascii="Times New Roman" w:hAnsi="Times New Roman" w:cs="Times New Roman"/>
          <w:b/>
        </w:rPr>
        <w:t>Hawkins</w:t>
      </w:r>
    </w:p>
    <w:p w14:paraId="36EEEBEB" w14:textId="276A892F" w:rsidR="002234CD" w:rsidRDefault="00951DC3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 Learning &amp; K-12 Education*</w:t>
      </w:r>
    </w:p>
    <w:p w14:paraId="06DD7156" w14:textId="415946D3" w:rsidR="002234CD" w:rsidRDefault="00951DC3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Govt &amp; Elections</w:t>
      </w:r>
    </w:p>
    <w:p w14:paraId="292B93E0" w14:textId="435C6BF1" w:rsidR="002234CD" w:rsidRDefault="00951DC3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Transportation </w:t>
      </w:r>
    </w:p>
    <w:p w14:paraId="57F55A4E" w14:textId="77777777" w:rsidR="002234CD" w:rsidRDefault="002234CD" w:rsidP="00FE4269">
      <w:pPr>
        <w:spacing w:after="0"/>
        <w:rPr>
          <w:rFonts w:ascii="Times New Roman" w:hAnsi="Times New Roman" w:cs="Times New Roman"/>
        </w:rPr>
      </w:pPr>
    </w:p>
    <w:p w14:paraId="360B1F7A" w14:textId="0A075FDD" w:rsidR="009F0F20" w:rsidRDefault="009F0F20" w:rsidP="00FE4269">
      <w:pPr>
        <w:spacing w:after="0"/>
        <w:rPr>
          <w:rFonts w:ascii="Times New Roman" w:hAnsi="Times New Roman" w:cs="Times New Roman"/>
          <w:b/>
        </w:rPr>
      </w:pPr>
      <w:r w:rsidRPr="009F0F20">
        <w:rPr>
          <w:rFonts w:ascii="Times New Roman" w:hAnsi="Times New Roman" w:cs="Times New Roman"/>
          <w:b/>
        </w:rPr>
        <w:t>Holy</w:t>
      </w:r>
    </w:p>
    <w:p w14:paraId="71F3B9A1" w14:textId="645232EC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Higher Ed. &amp; Workforce Dev.*</w:t>
      </w:r>
    </w:p>
    <w:p w14:paraId="2E254FB3" w14:textId="3B21F146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&amp; Long-Term Care </w:t>
      </w:r>
    </w:p>
    <w:p w14:paraId="6FC500B9" w14:textId="75D6783D" w:rsidR="002234CD" w:rsidRDefault="00C06685" w:rsidP="00FE42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Law &amp; Justice</w:t>
      </w:r>
    </w:p>
    <w:p w14:paraId="33DA679F" w14:textId="77777777" w:rsidR="002234CD" w:rsidRDefault="002234CD" w:rsidP="00FE4269">
      <w:pPr>
        <w:spacing w:after="0"/>
        <w:rPr>
          <w:rFonts w:ascii="Times New Roman" w:hAnsi="Times New Roman" w:cs="Times New Roman"/>
          <w:b/>
        </w:rPr>
      </w:pPr>
    </w:p>
    <w:p w14:paraId="326AE60B" w14:textId="73B9A420" w:rsidR="00E35335" w:rsidRDefault="00E35335" w:rsidP="00FE4269">
      <w:pPr>
        <w:spacing w:after="0"/>
        <w:rPr>
          <w:rFonts w:ascii="Times New Roman" w:hAnsi="Times New Roman" w:cs="Times New Roman"/>
          <w:b/>
        </w:rPr>
      </w:pPr>
      <w:r w:rsidRPr="00755B6A">
        <w:rPr>
          <w:rFonts w:ascii="Times New Roman" w:hAnsi="Times New Roman" w:cs="Times New Roman"/>
          <w:b/>
        </w:rPr>
        <w:t>Honeyford</w:t>
      </w:r>
    </w:p>
    <w:p w14:paraId="0F794A78" w14:textId="6DA03808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Agriculture, Water, Natural Res. &amp; Parks</w:t>
      </w:r>
    </w:p>
    <w:p w14:paraId="3B2A89BA" w14:textId="567507E8" w:rsidR="002234CD" w:rsidRDefault="00C06685" w:rsidP="002234CD">
      <w:pPr>
        <w:spacing w:after="0"/>
        <w:rPr>
          <w:rFonts w:ascii="Times New Roman" w:hAnsi="Times New Roman" w:cs="Times New Roman"/>
        </w:rPr>
      </w:pPr>
      <w:bookmarkStart w:id="0" w:name="_Hlk58259532"/>
      <w:r>
        <w:rPr>
          <w:rFonts w:ascii="Times New Roman" w:hAnsi="Times New Roman" w:cs="Times New Roman"/>
        </w:rPr>
        <w:t>Labor, Commerce &amp; Tribal Affairs</w:t>
      </w:r>
    </w:p>
    <w:bookmarkEnd w:id="0"/>
    <w:p w14:paraId="69F27DE2" w14:textId="70D4CD1E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Ways &amp; Means***</w:t>
      </w:r>
    </w:p>
    <w:p w14:paraId="44A82D80" w14:textId="77777777" w:rsidR="00E35335" w:rsidRPr="00755B6A" w:rsidRDefault="00E35335" w:rsidP="00FE4269">
      <w:pPr>
        <w:spacing w:after="0"/>
        <w:rPr>
          <w:rFonts w:ascii="Times New Roman" w:hAnsi="Times New Roman" w:cs="Times New Roman"/>
          <w:b/>
        </w:rPr>
      </w:pPr>
    </w:p>
    <w:p w14:paraId="02E6525B" w14:textId="18889FFC" w:rsidR="00E35335" w:rsidRDefault="00E35335" w:rsidP="00FE4269">
      <w:pPr>
        <w:spacing w:after="0"/>
        <w:rPr>
          <w:rFonts w:ascii="Times New Roman" w:hAnsi="Times New Roman" w:cs="Times New Roman"/>
          <w:b/>
        </w:rPr>
      </w:pPr>
      <w:r w:rsidRPr="00755B6A">
        <w:rPr>
          <w:rFonts w:ascii="Times New Roman" w:hAnsi="Times New Roman" w:cs="Times New Roman"/>
          <w:b/>
        </w:rPr>
        <w:t>King</w:t>
      </w:r>
    </w:p>
    <w:p w14:paraId="29C5174F" w14:textId="091C0AA5" w:rsidR="00C06685" w:rsidRDefault="00C06685" w:rsidP="00C0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Labor, Commerce &amp; Tribal Affairs*</w:t>
      </w:r>
    </w:p>
    <w:p w14:paraId="71DFACE3" w14:textId="4BBBFD49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Transportation*</w:t>
      </w:r>
    </w:p>
    <w:p w14:paraId="2CF86A7D" w14:textId="23F56207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</w:t>
      </w:r>
    </w:p>
    <w:p w14:paraId="4C6E365A" w14:textId="3B27FBB1" w:rsidR="002234CD" w:rsidRDefault="002234CD" w:rsidP="00FE4269">
      <w:pPr>
        <w:spacing w:after="0"/>
        <w:rPr>
          <w:rFonts w:ascii="Times New Roman" w:hAnsi="Times New Roman" w:cs="Times New Roman"/>
          <w:b/>
        </w:rPr>
      </w:pPr>
    </w:p>
    <w:p w14:paraId="7E570E3F" w14:textId="77777777" w:rsidR="00557A4D" w:rsidRDefault="00557A4D" w:rsidP="00FE4269">
      <w:pPr>
        <w:spacing w:after="0"/>
        <w:rPr>
          <w:rFonts w:ascii="Times New Roman" w:hAnsi="Times New Roman" w:cs="Times New Roman"/>
          <w:b/>
        </w:rPr>
      </w:pPr>
    </w:p>
    <w:p w14:paraId="07EF8122" w14:textId="608C3841" w:rsidR="002234CD" w:rsidRDefault="002234CD" w:rsidP="00FE42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McCune</w:t>
      </w:r>
    </w:p>
    <w:p w14:paraId="7ECFC83B" w14:textId="56F91136" w:rsidR="00C933E4" w:rsidRPr="00C933E4" w:rsidRDefault="00C933E4" w:rsidP="00FE4269">
      <w:pPr>
        <w:spacing w:after="0"/>
        <w:rPr>
          <w:rFonts w:ascii="Times New Roman" w:hAnsi="Times New Roman" w:cs="Times New Roman"/>
          <w:bCs/>
        </w:rPr>
      </w:pPr>
      <w:r w:rsidRPr="00C933E4">
        <w:rPr>
          <w:rFonts w:ascii="Times New Roman" w:hAnsi="Times New Roman" w:cs="Times New Roman"/>
          <w:bCs/>
        </w:rPr>
        <w:t>Early Learning</w:t>
      </w:r>
      <w:r w:rsidR="00F904E8">
        <w:rPr>
          <w:rFonts w:ascii="Times New Roman" w:hAnsi="Times New Roman" w:cs="Times New Roman"/>
          <w:bCs/>
        </w:rPr>
        <w:t xml:space="preserve"> &amp;</w:t>
      </w:r>
      <w:r w:rsidRPr="00C933E4">
        <w:rPr>
          <w:rFonts w:ascii="Times New Roman" w:hAnsi="Times New Roman" w:cs="Times New Roman"/>
          <w:bCs/>
        </w:rPr>
        <w:t xml:space="preserve"> K-12</w:t>
      </w:r>
    </w:p>
    <w:p w14:paraId="711D425E" w14:textId="039CCADA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Ser., Reentry &amp; Rehabilitation</w:t>
      </w:r>
    </w:p>
    <w:p w14:paraId="0A8804D1" w14:textId="69E37B77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&amp; Justice</w:t>
      </w:r>
      <w:r w:rsidR="00B32481">
        <w:rPr>
          <w:rFonts w:ascii="Times New Roman" w:hAnsi="Times New Roman" w:cs="Times New Roman"/>
        </w:rPr>
        <w:t>****</w:t>
      </w:r>
    </w:p>
    <w:p w14:paraId="03BDFE3A" w14:textId="492AE714" w:rsidR="00DF0AAE" w:rsidRPr="002234CD" w:rsidRDefault="00DF0AAE" w:rsidP="00E35335">
      <w:pPr>
        <w:spacing w:after="0"/>
        <w:rPr>
          <w:rFonts w:ascii="Times New Roman" w:hAnsi="Times New Roman" w:cs="Times New Roman"/>
          <w:iCs/>
        </w:rPr>
      </w:pPr>
    </w:p>
    <w:p w14:paraId="7F1FCE46" w14:textId="6F52969B" w:rsidR="006C47F0" w:rsidRDefault="006C47F0" w:rsidP="00E353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Muzzall</w:t>
      </w:r>
    </w:p>
    <w:p w14:paraId="7C280805" w14:textId="16D95954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&amp; Long-Term Care*</w:t>
      </w:r>
    </w:p>
    <w:p w14:paraId="26C89F8E" w14:textId="2D5FCBEC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Ways &amp; Means</w:t>
      </w:r>
    </w:p>
    <w:p w14:paraId="799DC840" w14:textId="00E6A7A6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Rules </w:t>
      </w:r>
    </w:p>
    <w:p w14:paraId="04809002" w14:textId="53215A9E" w:rsidR="006C47F0" w:rsidRDefault="006C47F0" w:rsidP="00E35335">
      <w:pPr>
        <w:spacing w:after="0"/>
        <w:rPr>
          <w:rFonts w:ascii="Times New Roman" w:hAnsi="Times New Roman" w:cs="Times New Roman"/>
          <w:b/>
        </w:rPr>
      </w:pPr>
    </w:p>
    <w:p w14:paraId="20B6F668" w14:textId="77777777" w:rsidR="00E35335" w:rsidRDefault="00E35335" w:rsidP="00E35335">
      <w:pPr>
        <w:spacing w:after="0"/>
        <w:rPr>
          <w:rFonts w:ascii="Times New Roman" w:hAnsi="Times New Roman" w:cs="Times New Roman"/>
          <w:b/>
        </w:rPr>
      </w:pPr>
      <w:r w:rsidRPr="00755B6A">
        <w:rPr>
          <w:rFonts w:ascii="Times New Roman" w:hAnsi="Times New Roman" w:cs="Times New Roman"/>
          <w:b/>
        </w:rPr>
        <w:t>Padden</w:t>
      </w:r>
    </w:p>
    <w:p w14:paraId="7B58D8B7" w14:textId="1B9BD414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&amp; Justice*</w:t>
      </w:r>
    </w:p>
    <w:p w14:paraId="1A7ECD3C" w14:textId="585628ED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&amp; Long-Term Care</w:t>
      </w:r>
    </w:p>
    <w:p w14:paraId="0D9427E1" w14:textId="04FCC537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</w:t>
      </w:r>
    </w:p>
    <w:p w14:paraId="5CD6BC84" w14:textId="77777777" w:rsidR="0023328C" w:rsidRPr="00755B6A" w:rsidRDefault="0023328C" w:rsidP="00E35335">
      <w:pPr>
        <w:spacing w:after="0"/>
        <w:rPr>
          <w:rFonts w:ascii="Times New Roman" w:hAnsi="Times New Roman" w:cs="Times New Roman"/>
        </w:rPr>
      </w:pPr>
    </w:p>
    <w:p w14:paraId="350AF4E9" w14:textId="77777777" w:rsidR="00E35335" w:rsidRPr="00755B6A" w:rsidRDefault="00E35335" w:rsidP="00E35335">
      <w:pPr>
        <w:spacing w:after="0"/>
        <w:rPr>
          <w:rFonts w:ascii="Times New Roman" w:hAnsi="Times New Roman" w:cs="Times New Roman"/>
          <w:b/>
        </w:rPr>
      </w:pPr>
      <w:r w:rsidRPr="00755B6A">
        <w:rPr>
          <w:rFonts w:ascii="Times New Roman" w:hAnsi="Times New Roman" w:cs="Times New Roman"/>
          <w:b/>
        </w:rPr>
        <w:t>Rivers</w:t>
      </w:r>
    </w:p>
    <w:p w14:paraId="01CC2F56" w14:textId="65FB8AD1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&amp; Long-Term Care</w:t>
      </w:r>
    </w:p>
    <w:p w14:paraId="1140B87B" w14:textId="6F61A8D9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Ways &amp; Means </w:t>
      </w:r>
    </w:p>
    <w:p w14:paraId="7AF2100A" w14:textId="4C93AC2A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</w:t>
      </w:r>
    </w:p>
    <w:p w14:paraId="0A2FE939" w14:textId="77777777" w:rsidR="0023328C" w:rsidRPr="0023328C" w:rsidRDefault="0023328C" w:rsidP="00E35335">
      <w:pPr>
        <w:spacing w:after="0"/>
        <w:rPr>
          <w:rFonts w:ascii="Times New Roman" w:hAnsi="Times New Roman" w:cs="Times New Roman"/>
        </w:rPr>
      </w:pPr>
    </w:p>
    <w:p w14:paraId="6B12EAD3" w14:textId="77777777" w:rsidR="00E35335" w:rsidRPr="00755B6A" w:rsidRDefault="00E35335" w:rsidP="00E35335">
      <w:pPr>
        <w:spacing w:after="0"/>
        <w:rPr>
          <w:rFonts w:ascii="Times New Roman" w:hAnsi="Times New Roman" w:cs="Times New Roman"/>
          <w:b/>
        </w:rPr>
      </w:pPr>
      <w:r w:rsidRPr="00755B6A">
        <w:rPr>
          <w:rFonts w:ascii="Times New Roman" w:hAnsi="Times New Roman" w:cs="Times New Roman"/>
          <w:b/>
        </w:rPr>
        <w:t>Schoesler</w:t>
      </w:r>
    </w:p>
    <w:p w14:paraId="40DC7C83" w14:textId="3A94C292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Labor, Commerce &amp; Tribal Affairs</w:t>
      </w:r>
    </w:p>
    <w:p w14:paraId="65A17DE9" w14:textId="5D54ADD1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Ways &amp; Means</w:t>
      </w:r>
      <w:r w:rsidR="00A02677">
        <w:rPr>
          <w:rFonts w:ascii="Times New Roman" w:hAnsi="Times New Roman" w:cs="Times New Roman"/>
        </w:rPr>
        <w:t>***</w:t>
      </w:r>
    </w:p>
    <w:p w14:paraId="732D5833" w14:textId="77777777" w:rsidR="00EC733B" w:rsidRPr="00755B6A" w:rsidRDefault="00EC733B" w:rsidP="00E35335">
      <w:pPr>
        <w:spacing w:after="0"/>
        <w:rPr>
          <w:rFonts w:ascii="Times New Roman" w:hAnsi="Times New Roman" w:cs="Times New Roman"/>
        </w:rPr>
      </w:pPr>
    </w:p>
    <w:p w14:paraId="2D9D80B5" w14:textId="77777777" w:rsidR="00643149" w:rsidRDefault="000E4AA4" w:rsidP="00E35335">
      <w:pPr>
        <w:spacing w:after="0"/>
        <w:rPr>
          <w:rFonts w:ascii="Times New Roman" w:hAnsi="Times New Roman" w:cs="Times New Roman"/>
          <w:b/>
        </w:rPr>
      </w:pPr>
      <w:r w:rsidRPr="00755B6A">
        <w:rPr>
          <w:rFonts w:ascii="Times New Roman" w:hAnsi="Times New Roman" w:cs="Times New Roman"/>
          <w:b/>
        </w:rPr>
        <w:t>Sheldon</w:t>
      </w:r>
    </w:p>
    <w:p w14:paraId="28F10726" w14:textId="140A4042" w:rsidR="002234CD" w:rsidRDefault="00E17658" w:rsidP="002234CD">
      <w:pPr>
        <w:spacing w:after="0"/>
        <w:rPr>
          <w:rFonts w:ascii="Times New Roman" w:hAnsi="Times New Roman" w:cs="Times New Roman"/>
        </w:rPr>
      </w:pPr>
      <w:bookmarkStart w:id="1" w:name="_Hlk58260025"/>
      <w:r>
        <w:rPr>
          <w:rFonts w:ascii="Times New Roman" w:hAnsi="Times New Roman" w:cs="Times New Roman"/>
        </w:rPr>
        <w:t>Environment, Energy &amp; Technology</w:t>
      </w:r>
    </w:p>
    <w:bookmarkEnd w:id="1"/>
    <w:p w14:paraId="41AC0962" w14:textId="684FD354" w:rsidR="002234CD" w:rsidRDefault="00C06685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</w:t>
      </w:r>
      <w:r w:rsidR="00E1765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ation</w:t>
      </w:r>
    </w:p>
    <w:p w14:paraId="19422CA4" w14:textId="77777777" w:rsidR="00EC733B" w:rsidRPr="00755B6A" w:rsidRDefault="00EC733B" w:rsidP="00E35335">
      <w:pPr>
        <w:spacing w:after="0"/>
        <w:rPr>
          <w:rFonts w:ascii="Times New Roman" w:hAnsi="Times New Roman" w:cs="Times New Roman"/>
        </w:rPr>
      </w:pPr>
    </w:p>
    <w:p w14:paraId="1AB75A6F" w14:textId="5D3D77F1" w:rsidR="000E4AA4" w:rsidRPr="00755B6A" w:rsidRDefault="000E4AA4" w:rsidP="00E35335">
      <w:pPr>
        <w:spacing w:after="0"/>
        <w:rPr>
          <w:rFonts w:ascii="Times New Roman" w:hAnsi="Times New Roman" w:cs="Times New Roman"/>
          <w:b/>
        </w:rPr>
      </w:pPr>
      <w:r w:rsidRPr="00755B6A">
        <w:rPr>
          <w:rFonts w:ascii="Times New Roman" w:hAnsi="Times New Roman" w:cs="Times New Roman"/>
          <w:b/>
        </w:rPr>
        <w:t>Short</w:t>
      </w:r>
    </w:p>
    <w:p w14:paraId="2E7620EF" w14:textId="22521D69" w:rsidR="002234CD" w:rsidRDefault="00E17658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Agriculture, Water, Natural Res. &amp; Parks</w:t>
      </w:r>
    </w:p>
    <w:p w14:paraId="0E0D08C4" w14:textId="77777777" w:rsidR="00E17658" w:rsidRDefault="00E17658" w:rsidP="00E176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Environment, Energy &amp; Technology</w:t>
      </w:r>
    </w:p>
    <w:p w14:paraId="672A2000" w14:textId="10751E1A" w:rsidR="00E17658" w:rsidRDefault="00E17658" w:rsidP="002234CD">
      <w:pPr>
        <w:spacing w:after="0"/>
        <w:rPr>
          <w:rFonts w:ascii="Times New Roman" w:hAnsi="Times New Roman" w:cs="Times New Roman"/>
        </w:rPr>
      </w:pPr>
      <w:bookmarkStart w:id="2" w:name="_Hlk58260228"/>
      <w:r>
        <w:rPr>
          <w:rFonts w:ascii="Times New Roman" w:hAnsi="Times New Roman" w:cs="Times New Roman"/>
        </w:rPr>
        <w:t>Housing &amp; Local Government</w:t>
      </w:r>
      <w:bookmarkEnd w:id="2"/>
      <w:r>
        <w:rPr>
          <w:rFonts w:ascii="Times New Roman" w:hAnsi="Times New Roman" w:cs="Times New Roman"/>
        </w:rPr>
        <w:t>****</w:t>
      </w:r>
    </w:p>
    <w:p w14:paraId="44BFD552" w14:textId="472BF267" w:rsidR="002234CD" w:rsidRDefault="00E17658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</w:t>
      </w:r>
    </w:p>
    <w:p w14:paraId="0C68DBDA" w14:textId="77777777" w:rsidR="00EC733B" w:rsidRPr="00EC733B" w:rsidRDefault="00EC733B" w:rsidP="00E35335">
      <w:pPr>
        <w:spacing w:after="0"/>
        <w:rPr>
          <w:rFonts w:ascii="Times New Roman" w:hAnsi="Times New Roman" w:cs="Times New Roman"/>
        </w:rPr>
      </w:pPr>
    </w:p>
    <w:p w14:paraId="2DC704C0" w14:textId="77777777" w:rsidR="0031759B" w:rsidRDefault="0031759B" w:rsidP="0031759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Wagoner</w:t>
      </w:r>
    </w:p>
    <w:p w14:paraId="31B4648E" w14:textId="7495C9E5" w:rsidR="002234CD" w:rsidRDefault="00E17658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Behavioral Health Subcommittee</w:t>
      </w:r>
      <w:r w:rsidR="00C933E4">
        <w:rPr>
          <w:rFonts w:ascii="Times New Roman" w:hAnsi="Times New Roman" w:cs="Times New Roman"/>
        </w:rPr>
        <w:t>*</w:t>
      </w:r>
    </w:p>
    <w:p w14:paraId="316F545F" w14:textId="72FD3501" w:rsidR="00F904E8" w:rsidRDefault="00F904E8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&amp; Justice</w:t>
      </w:r>
    </w:p>
    <w:p w14:paraId="708257FA" w14:textId="2DA3E073" w:rsidR="002234CD" w:rsidRDefault="00E17658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Ways &amp; Means</w:t>
      </w:r>
    </w:p>
    <w:p w14:paraId="1FAE03BA" w14:textId="77777777" w:rsidR="002234CD" w:rsidRDefault="002234CD" w:rsidP="00E35335">
      <w:pPr>
        <w:spacing w:after="0"/>
        <w:rPr>
          <w:rFonts w:ascii="Times New Roman" w:hAnsi="Times New Roman" w:cs="Times New Roman"/>
          <w:b/>
        </w:rPr>
      </w:pPr>
    </w:p>
    <w:p w14:paraId="43BF6CB9" w14:textId="71D1A745" w:rsidR="00EB64CD" w:rsidRPr="002234CD" w:rsidRDefault="000E4AA4" w:rsidP="00E35335">
      <w:pPr>
        <w:spacing w:after="0"/>
        <w:rPr>
          <w:rFonts w:ascii="Times New Roman" w:hAnsi="Times New Roman" w:cs="Times New Roman"/>
          <w:b/>
        </w:rPr>
      </w:pPr>
      <w:r w:rsidRPr="00755B6A">
        <w:rPr>
          <w:rFonts w:ascii="Times New Roman" w:hAnsi="Times New Roman" w:cs="Times New Roman"/>
          <w:b/>
        </w:rPr>
        <w:t>Warnick</w:t>
      </w:r>
    </w:p>
    <w:p w14:paraId="5AEF23E9" w14:textId="76E76EFB" w:rsidR="00E17658" w:rsidRDefault="00E17658" w:rsidP="00E176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Agriculture, Water, Natural Res. &amp; Parks*</w:t>
      </w:r>
    </w:p>
    <w:p w14:paraId="27998AB2" w14:textId="2FCCAE6F" w:rsidR="00F904E8" w:rsidRDefault="00F904E8" w:rsidP="00E176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Behavioral Health</w:t>
      </w:r>
    </w:p>
    <w:p w14:paraId="3944E10F" w14:textId="15D65071" w:rsidR="00E17658" w:rsidRDefault="00E17658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 &amp; Local Government</w:t>
      </w:r>
    </w:p>
    <w:p w14:paraId="5590D18F" w14:textId="59D2A2FF" w:rsidR="002234CD" w:rsidRDefault="00E17658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Ways &amp; Means </w:t>
      </w:r>
    </w:p>
    <w:p w14:paraId="21BABEB7" w14:textId="13D6B07D" w:rsidR="00EB64CD" w:rsidRDefault="00EB64CD" w:rsidP="00E35335">
      <w:pPr>
        <w:spacing w:after="0"/>
        <w:rPr>
          <w:rFonts w:ascii="Times New Roman" w:hAnsi="Times New Roman" w:cs="Times New Roman"/>
        </w:rPr>
      </w:pPr>
    </w:p>
    <w:p w14:paraId="2E3D5D17" w14:textId="5B6BA556" w:rsidR="006C47F0" w:rsidRDefault="002234CD" w:rsidP="00E35335">
      <w:pPr>
        <w:spacing w:after="0"/>
        <w:rPr>
          <w:rFonts w:ascii="Times New Roman" w:hAnsi="Times New Roman" w:cs="Times New Roman"/>
          <w:b/>
          <w:bCs/>
        </w:rPr>
      </w:pPr>
      <w:r w:rsidRPr="002234CD">
        <w:rPr>
          <w:rFonts w:ascii="Times New Roman" w:hAnsi="Times New Roman" w:cs="Times New Roman"/>
          <w:b/>
          <w:bCs/>
        </w:rPr>
        <w:t>Wilson J.</w:t>
      </w:r>
    </w:p>
    <w:p w14:paraId="0FB63E7A" w14:textId="439C88C5" w:rsidR="002234CD" w:rsidRDefault="00F904E8" w:rsidP="002234CD">
      <w:pPr>
        <w:spacing w:after="0"/>
        <w:rPr>
          <w:rFonts w:ascii="Times New Roman" w:hAnsi="Times New Roman" w:cs="Times New Roman"/>
        </w:rPr>
      </w:pPr>
      <w:bookmarkStart w:id="3" w:name="_Hlk58260359"/>
      <w:r>
        <w:rPr>
          <w:rFonts w:ascii="Times New Roman" w:hAnsi="Times New Roman" w:cs="Times New Roman"/>
        </w:rPr>
        <w:t>State Government</w:t>
      </w:r>
      <w:r w:rsidR="00E17658">
        <w:rPr>
          <w:rFonts w:ascii="Times New Roman" w:hAnsi="Times New Roman" w:cs="Times New Roman"/>
        </w:rPr>
        <w:t>*</w:t>
      </w:r>
    </w:p>
    <w:p w14:paraId="6737B558" w14:textId="43C8E8D7" w:rsidR="00F904E8" w:rsidRDefault="00F904E8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&amp; Long-Term Care</w:t>
      </w:r>
    </w:p>
    <w:p w14:paraId="5D878F95" w14:textId="17778DCB" w:rsidR="002234CD" w:rsidRDefault="00E17658" w:rsidP="00223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</w:t>
      </w:r>
    </w:p>
    <w:bookmarkEnd w:id="3"/>
    <w:p w14:paraId="143338B1" w14:textId="77777777" w:rsidR="00682D5F" w:rsidRDefault="00682D5F" w:rsidP="00E35335">
      <w:pPr>
        <w:spacing w:after="0"/>
        <w:rPr>
          <w:rFonts w:ascii="Times New Roman" w:hAnsi="Times New Roman" w:cs="Times New Roman"/>
          <w:b/>
        </w:rPr>
      </w:pPr>
    </w:p>
    <w:p w14:paraId="0C129959" w14:textId="16DBE486" w:rsidR="000E4AA4" w:rsidRPr="00EB64CD" w:rsidRDefault="000E4AA4" w:rsidP="00E35335">
      <w:pPr>
        <w:spacing w:after="0"/>
        <w:rPr>
          <w:rFonts w:ascii="Times New Roman" w:hAnsi="Times New Roman" w:cs="Times New Roman"/>
        </w:rPr>
      </w:pPr>
      <w:r w:rsidRPr="00755B6A">
        <w:rPr>
          <w:rFonts w:ascii="Times New Roman" w:hAnsi="Times New Roman" w:cs="Times New Roman"/>
          <w:b/>
        </w:rPr>
        <w:lastRenderedPageBreak/>
        <w:t>Wilson</w:t>
      </w:r>
      <w:r w:rsidR="002234CD">
        <w:rPr>
          <w:rFonts w:ascii="Times New Roman" w:hAnsi="Times New Roman" w:cs="Times New Roman"/>
          <w:b/>
        </w:rPr>
        <w:t xml:space="preserve"> L.</w:t>
      </w:r>
    </w:p>
    <w:p w14:paraId="5FEC5538" w14:textId="77777777" w:rsidR="00E17658" w:rsidRDefault="00E17658" w:rsidP="00E176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Ways &amp; Means*</w:t>
      </w:r>
    </w:p>
    <w:p w14:paraId="088E2DA6" w14:textId="0938BF08" w:rsidR="00E17658" w:rsidRDefault="00E17658" w:rsidP="00E176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Business, Financial Services &amp; Trade</w:t>
      </w:r>
    </w:p>
    <w:p w14:paraId="5D6D7175" w14:textId="74ABA02F" w:rsidR="002234CD" w:rsidRDefault="002234CD" w:rsidP="002234CD">
      <w:pPr>
        <w:spacing w:after="0"/>
        <w:rPr>
          <w:rFonts w:ascii="Times New Roman" w:hAnsi="Times New Roman" w:cs="Times New Roman"/>
        </w:rPr>
      </w:pPr>
    </w:p>
    <w:p w14:paraId="55F95B6E" w14:textId="77777777" w:rsidR="00BE532D" w:rsidRDefault="00BE532D" w:rsidP="00E3533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95ED9B3" w14:textId="77777777" w:rsidR="000E4AA4" w:rsidRPr="00755B6A" w:rsidRDefault="000E4AA4" w:rsidP="00E35335">
      <w:pPr>
        <w:spacing w:after="0"/>
        <w:rPr>
          <w:rFonts w:ascii="Times New Roman" w:hAnsi="Times New Roman" w:cs="Times New Roman"/>
        </w:rPr>
        <w:sectPr w:rsidR="000E4AA4" w:rsidRPr="00755B6A" w:rsidSect="001029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D2579C" w14:textId="77777777" w:rsidR="00281F0A" w:rsidRDefault="00281F0A" w:rsidP="00E35335">
      <w:pPr>
        <w:spacing w:after="0"/>
        <w:rPr>
          <w:rFonts w:ascii="Times New Roman" w:hAnsi="Times New Roman" w:cs="Times New Roman"/>
          <w:i/>
        </w:rPr>
      </w:pPr>
    </w:p>
    <w:p w14:paraId="1E77BC43" w14:textId="77777777" w:rsidR="00281F0A" w:rsidRDefault="001029C4" w:rsidP="00E35335">
      <w:pPr>
        <w:spacing w:after="0"/>
        <w:rPr>
          <w:rFonts w:ascii="Times New Roman" w:hAnsi="Times New Roman" w:cs="Times New Roman"/>
          <w:i/>
        </w:rPr>
      </w:pPr>
      <w:r w:rsidRPr="00755B6A">
        <w:rPr>
          <w:rFonts w:ascii="Times New Roman" w:hAnsi="Times New Roman" w:cs="Times New Roman"/>
          <w:i/>
        </w:rPr>
        <w:t>*</w:t>
      </w:r>
      <w:r w:rsidR="00281F0A">
        <w:rPr>
          <w:rFonts w:ascii="Times New Roman" w:hAnsi="Times New Roman" w:cs="Times New Roman"/>
          <w:i/>
        </w:rPr>
        <w:t xml:space="preserve"> R</w:t>
      </w:r>
      <w:r w:rsidR="004A4B46" w:rsidRPr="00755B6A">
        <w:rPr>
          <w:rFonts w:ascii="Times New Roman" w:hAnsi="Times New Roman" w:cs="Times New Roman"/>
          <w:i/>
        </w:rPr>
        <w:t xml:space="preserve">anking </w:t>
      </w:r>
    </w:p>
    <w:p w14:paraId="727E1FD7" w14:textId="77777777" w:rsidR="00281F0A" w:rsidRDefault="00281F0A" w:rsidP="00E3533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**Assistant Ranking Operating  </w:t>
      </w:r>
    </w:p>
    <w:p w14:paraId="6B988293" w14:textId="77777777" w:rsidR="00110E36" w:rsidRDefault="00281F0A" w:rsidP="00E3533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***Assistant Ranking Capital  </w:t>
      </w:r>
    </w:p>
    <w:p w14:paraId="54D62AD3" w14:textId="77777777" w:rsidR="00E35335" w:rsidRPr="00755B6A" w:rsidRDefault="00110E36" w:rsidP="00E353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**</w:t>
      </w:r>
      <w:r w:rsidR="00281F0A">
        <w:rPr>
          <w:rFonts w:ascii="Times New Roman" w:hAnsi="Times New Roman" w:cs="Times New Roman"/>
          <w:i/>
        </w:rPr>
        <w:t xml:space="preserve">**Assistant Ranking  </w:t>
      </w:r>
    </w:p>
    <w:sectPr w:rsidR="00E35335" w:rsidRPr="00755B6A" w:rsidSect="000E4AA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69"/>
    <w:rsid w:val="00020C3D"/>
    <w:rsid w:val="000E1B57"/>
    <w:rsid w:val="000E4AA4"/>
    <w:rsid w:val="001029C4"/>
    <w:rsid w:val="00110E36"/>
    <w:rsid w:val="00131E37"/>
    <w:rsid w:val="00164879"/>
    <w:rsid w:val="001A2F01"/>
    <w:rsid w:val="0021148D"/>
    <w:rsid w:val="00217E7E"/>
    <w:rsid w:val="002234CD"/>
    <w:rsid w:val="0023328C"/>
    <w:rsid w:val="00281F0A"/>
    <w:rsid w:val="002C238B"/>
    <w:rsid w:val="002C3E37"/>
    <w:rsid w:val="003059F7"/>
    <w:rsid w:val="0031759B"/>
    <w:rsid w:val="0039723A"/>
    <w:rsid w:val="004A4B46"/>
    <w:rsid w:val="0052238A"/>
    <w:rsid w:val="00557A4D"/>
    <w:rsid w:val="00594D6F"/>
    <w:rsid w:val="005C7D10"/>
    <w:rsid w:val="00601495"/>
    <w:rsid w:val="00602B93"/>
    <w:rsid w:val="00643149"/>
    <w:rsid w:val="00682CFC"/>
    <w:rsid w:val="00682D5F"/>
    <w:rsid w:val="006C47F0"/>
    <w:rsid w:val="006E396D"/>
    <w:rsid w:val="00755B6A"/>
    <w:rsid w:val="007B093C"/>
    <w:rsid w:val="009135E7"/>
    <w:rsid w:val="0093254B"/>
    <w:rsid w:val="00951DC3"/>
    <w:rsid w:val="00987401"/>
    <w:rsid w:val="0099180E"/>
    <w:rsid w:val="009F0F20"/>
    <w:rsid w:val="00A01566"/>
    <w:rsid w:val="00A02677"/>
    <w:rsid w:val="00A114E0"/>
    <w:rsid w:val="00A52DB5"/>
    <w:rsid w:val="00A81165"/>
    <w:rsid w:val="00AB2A4E"/>
    <w:rsid w:val="00B32481"/>
    <w:rsid w:val="00B3309C"/>
    <w:rsid w:val="00BD7CB4"/>
    <w:rsid w:val="00BE532D"/>
    <w:rsid w:val="00C06685"/>
    <w:rsid w:val="00C57DF0"/>
    <w:rsid w:val="00C66A1E"/>
    <w:rsid w:val="00C933E4"/>
    <w:rsid w:val="00CA3340"/>
    <w:rsid w:val="00DA3E85"/>
    <w:rsid w:val="00DD6DE9"/>
    <w:rsid w:val="00DF0AAE"/>
    <w:rsid w:val="00E13D12"/>
    <w:rsid w:val="00E17658"/>
    <w:rsid w:val="00E35335"/>
    <w:rsid w:val="00E65DA4"/>
    <w:rsid w:val="00E841C3"/>
    <w:rsid w:val="00EB64CD"/>
    <w:rsid w:val="00EC733B"/>
    <w:rsid w:val="00ED2615"/>
    <w:rsid w:val="00F1282D"/>
    <w:rsid w:val="00F6067F"/>
    <w:rsid w:val="00F904E8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9FAF"/>
  <w15:chartTrackingRefBased/>
  <w15:docId w15:val="{53678192-0767-4C68-9B56-2ECE4FFD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Legislature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James</dc:creator>
  <cp:keywords/>
  <dc:description/>
  <cp:lastModifiedBy>Troyer, James</cp:lastModifiedBy>
  <cp:revision>2</cp:revision>
  <cp:lastPrinted>2020-12-08T20:21:00Z</cp:lastPrinted>
  <dcterms:created xsi:type="dcterms:W3CDTF">2020-12-08T20:21:00Z</dcterms:created>
  <dcterms:modified xsi:type="dcterms:W3CDTF">2020-12-08T20:21:00Z</dcterms:modified>
</cp:coreProperties>
</file>