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5187" w14:textId="55626D3E" w:rsidR="00F569AB" w:rsidRPr="004211B0" w:rsidRDefault="00C768A2" w:rsidP="001C5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B0">
        <w:rPr>
          <w:rFonts w:ascii="Times New Roman" w:hAnsi="Times New Roman" w:cs="Times New Roman"/>
          <w:b/>
          <w:sz w:val="24"/>
          <w:szCs w:val="24"/>
        </w:rPr>
        <w:t>20</w:t>
      </w:r>
      <w:r w:rsidR="00275EAD">
        <w:rPr>
          <w:rFonts w:ascii="Times New Roman" w:hAnsi="Times New Roman" w:cs="Times New Roman"/>
          <w:b/>
          <w:sz w:val="24"/>
          <w:szCs w:val="24"/>
        </w:rPr>
        <w:t>2</w:t>
      </w:r>
      <w:r w:rsidR="003C12F3">
        <w:rPr>
          <w:rFonts w:ascii="Times New Roman" w:hAnsi="Times New Roman" w:cs="Times New Roman"/>
          <w:b/>
          <w:sz w:val="24"/>
          <w:szCs w:val="24"/>
        </w:rPr>
        <w:t>1</w:t>
      </w:r>
      <w:r w:rsidRPr="004211B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75330">
        <w:rPr>
          <w:rFonts w:ascii="Times New Roman" w:hAnsi="Times New Roman" w:cs="Times New Roman"/>
          <w:b/>
          <w:sz w:val="24"/>
          <w:szCs w:val="24"/>
        </w:rPr>
        <w:t>RC</w:t>
      </w:r>
      <w:r w:rsidRPr="004211B0">
        <w:rPr>
          <w:rFonts w:ascii="Times New Roman" w:hAnsi="Times New Roman" w:cs="Times New Roman"/>
          <w:b/>
          <w:sz w:val="24"/>
          <w:szCs w:val="24"/>
        </w:rPr>
        <w:t xml:space="preserve"> Standing Committees List</w:t>
      </w:r>
    </w:p>
    <w:p w14:paraId="0F3E8A5A" w14:textId="77777777" w:rsidR="006606EF" w:rsidRDefault="006606EF" w:rsidP="008D33D5">
      <w:pPr>
        <w:pStyle w:val="NoSpacing"/>
        <w:rPr>
          <w:rFonts w:ascii="Times New Roman" w:hAnsi="Times New Roman" w:cs="Times New Roman"/>
          <w:b/>
          <w:u w:val="single"/>
        </w:rPr>
        <w:sectPr w:rsidR="006606EF" w:rsidSect="00C768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4E5E28" w14:textId="77777777" w:rsidR="008D33D5" w:rsidRPr="0021326F" w:rsidRDefault="00C768A2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Agriculture, Water, Natural Resources &amp; Parks (</w:t>
      </w:r>
      <w:r w:rsidR="004211B0" w:rsidRPr="0021326F">
        <w:rPr>
          <w:rFonts w:ascii="Times New Roman" w:hAnsi="Times New Roman" w:cs="Times New Roman"/>
          <w:b/>
          <w:u w:val="single"/>
        </w:rPr>
        <w:t>4D/3R</w:t>
      </w:r>
      <w:r w:rsidRPr="0021326F">
        <w:rPr>
          <w:rFonts w:ascii="Times New Roman" w:hAnsi="Times New Roman" w:cs="Times New Roman"/>
          <w:b/>
          <w:u w:val="single"/>
        </w:rPr>
        <w:t>)</w:t>
      </w:r>
    </w:p>
    <w:p w14:paraId="727F1EF6" w14:textId="2D72B98D" w:rsidR="0047709A" w:rsidRPr="0021326F" w:rsidRDefault="001F5601" w:rsidP="00F569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Warnick</w:t>
      </w:r>
      <w:r w:rsidR="0047709A" w:rsidRPr="0021326F">
        <w:rPr>
          <w:rFonts w:ascii="Times New Roman" w:hAnsi="Times New Roman" w:cs="Times New Roman"/>
        </w:rPr>
        <w:t>*</w:t>
      </w:r>
      <w:r w:rsidR="00F569AB" w:rsidRPr="0021326F">
        <w:rPr>
          <w:rFonts w:ascii="Times New Roman" w:hAnsi="Times New Roman" w:cs="Times New Roman"/>
        </w:rPr>
        <w:t xml:space="preserve"> </w:t>
      </w:r>
    </w:p>
    <w:p w14:paraId="11D3BC14" w14:textId="1CED6F31" w:rsidR="00F569AB" w:rsidRPr="0021326F" w:rsidRDefault="001F5601" w:rsidP="00F569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Honeyford</w:t>
      </w:r>
    </w:p>
    <w:p w14:paraId="02E316B9" w14:textId="45946C21" w:rsidR="00F569AB" w:rsidRPr="0021326F" w:rsidRDefault="001F5601" w:rsidP="00F569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</w:t>
      </w:r>
    </w:p>
    <w:p w14:paraId="5CEB674F" w14:textId="77777777" w:rsidR="008D33D5" w:rsidRPr="0021326F" w:rsidRDefault="008D33D5" w:rsidP="008D33D5">
      <w:pPr>
        <w:pStyle w:val="NoSpacing"/>
        <w:rPr>
          <w:rFonts w:ascii="Times New Roman" w:hAnsi="Times New Roman" w:cs="Times New Roman"/>
        </w:rPr>
      </w:pPr>
    </w:p>
    <w:p w14:paraId="331D344E" w14:textId="1377DC1E" w:rsidR="00B53DFE" w:rsidRPr="0021326F" w:rsidRDefault="00B53DFE" w:rsidP="00B53DFE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Business, Financial Services &amp; Trade</w:t>
      </w:r>
      <w:r w:rsidRPr="0021326F">
        <w:rPr>
          <w:rFonts w:ascii="Times New Roman" w:hAnsi="Times New Roman" w:cs="Times New Roman"/>
          <w:b/>
          <w:u w:val="single"/>
        </w:rPr>
        <w:t xml:space="preserve"> (</w:t>
      </w:r>
      <w:r w:rsidR="008D1615">
        <w:rPr>
          <w:rFonts w:ascii="Times New Roman" w:hAnsi="Times New Roman" w:cs="Times New Roman"/>
          <w:b/>
          <w:u w:val="single"/>
        </w:rPr>
        <w:t>4</w:t>
      </w:r>
      <w:r w:rsidRPr="0021326F">
        <w:rPr>
          <w:rFonts w:ascii="Times New Roman" w:hAnsi="Times New Roman" w:cs="Times New Roman"/>
          <w:b/>
          <w:u w:val="single"/>
        </w:rPr>
        <w:t>D/</w:t>
      </w:r>
      <w:r w:rsidR="008D1615">
        <w:rPr>
          <w:rFonts w:ascii="Times New Roman" w:hAnsi="Times New Roman" w:cs="Times New Roman"/>
          <w:b/>
          <w:u w:val="single"/>
        </w:rPr>
        <w:t>3</w:t>
      </w:r>
      <w:r w:rsidRPr="0021326F">
        <w:rPr>
          <w:rFonts w:ascii="Times New Roman" w:hAnsi="Times New Roman" w:cs="Times New Roman"/>
          <w:b/>
          <w:u w:val="single"/>
        </w:rPr>
        <w:t xml:space="preserve">R) </w:t>
      </w:r>
    </w:p>
    <w:p w14:paraId="026C638A" w14:textId="0514ECA3" w:rsidR="00B53DFE" w:rsidRPr="0021326F" w:rsidRDefault="00465106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Dozier</w:t>
      </w:r>
      <w:r w:rsidR="00B53DFE" w:rsidRPr="0021326F">
        <w:rPr>
          <w:rFonts w:ascii="Times New Roman" w:hAnsi="Times New Roman" w:cs="Times New Roman"/>
        </w:rPr>
        <w:t xml:space="preserve">* </w:t>
      </w:r>
    </w:p>
    <w:p w14:paraId="13335863" w14:textId="6D3F0C62" w:rsidR="00B53DFE" w:rsidRPr="0021326F" w:rsidRDefault="00B52726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</w:t>
      </w:r>
    </w:p>
    <w:p w14:paraId="33D28ABC" w14:textId="57F6F109" w:rsidR="00B53DFE" w:rsidRPr="0021326F" w:rsidRDefault="00465106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Wilson, L</w:t>
      </w:r>
    </w:p>
    <w:p w14:paraId="34EE4015" w14:textId="77777777" w:rsidR="00B53DFE" w:rsidRDefault="00B53DFE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4DE73311" w14:textId="24B16044" w:rsidR="004211B0" w:rsidRPr="0021326F" w:rsidRDefault="00C768A2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Early Learning &amp; K-12 Education (</w:t>
      </w:r>
      <w:r w:rsidR="00B53DFE">
        <w:rPr>
          <w:rFonts w:ascii="Times New Roman" w:hAnsi="Times New Roman" w:cs="Times New Roman"/>
          <w:b/>
          <w:u w:val="single"/>
        </w:rPr>
        <w:t>6</w:t>
      </w:r>
      <w:r w:rsidR="004211B0" w:rsidRPr="0021326F">
        <w:rPr>
          <w:rFonts w:ascii="Times New Roman" w:hAnsi="Times New Roman" w:cs="Times New Roman"/>
          <w:b/>
          <w:u w:val="single"/>
        </w:rPr>
        <w:t>D/</w:t>
      </w:r>
      <w:r w:rsidR="00B53DFE">
        <w:rPr>
          <w:rFonts w:ascii="Times New Roman" w:hAnsi="Times New Roman" w:cs="Times New Roman"/>
          <w:b/>
          <w:u w:val="single"/>
        </w:rPr>
        <w:t>3</w:t>
      </w:r>
      <w:r w:rsidR="004211B0" w:rsidRPr="0021326F">
        <w:rPr>
          <w:rFonts w:ascii="Times New Roman" w:hAnsi="Times New Roman" w:cs="Times New Roman"/>
          <w:b/>
          <w:u w:val="single"/>
        </w:rPr>
        <w:t>R</w:t>
      </w:r>
      <w:r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399EFD33" w14:textId="40F62251" w:rsidR="00F569AB" w:rsidRPr="0021326F" w:rsidRDefault="002D00B5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Hawkins</w:t>
      </w:r>
      <w:r w:rsidR="00B53DFE">
        <w:rPr>
          <w:rFonts w:ascii="Times New Roman" w:hAnsi="Times New Roman" w:cs="Times New Roman"/>
        </w:rPr>
        <w:t>*</w:t>
      </w:r>
    </w:p>
    <w:p w14:paraId="36A622AB" w14:textId="3B7ACB85" w:rsidR="00F569AB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Dozier</w:t>
      </w:r>
    </w:p>
    <w:p w14:paraId="007595F6" w14:textId="2AF0DD04" w:rsidR="00B53DFE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</w:t>
      </w:r>
      <w:r w:rsidR="00C26DA4">
        <w:rPr>
          <w:rFonts w:ascii="Times New Roman" w:hAnsi="Times New Roman" w:cs="Times New Roman"/>
        </w:rPr>
        <w:t>une</w:t>
      </w:r>
    </w:p>
    <w:p w14:paraId="0AFA02AA" w14:textId="77777777" w:rsidR="00B53DFE" w:rsidRPr="0021326F" w:rsidRDefault="00B53DFE" w:rsidP="008D33D5">
      <w:pPr>
        <w:pStyle w:val="NoSpacing"/>
        <w:rPr>
          <w:rFonts w:ascii="Times New Roman" w:hAnsi="Times New Roman" w:cs="Times New Roman"/>
        </w:rPr>
      </w:pPr>
    </w:p>
    <w:p w14:paraId="1E8CC594" w14:textId="10D36FF1" w:rsidR="004211B0" w:rsidRPr="0021326F" w:rsidRDefault="00970632" w:rsidP="008D33D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Environment, Energy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&amp; Technology (</w:t>
      </w:r>
      <w:r w:rsidR="00B53DFE">
        <w:rPr>
          <w:rFonts w:ascii="Times New Roman" w:hAnsi="Times New Roman" w:cs="Times New Roman"/>
          <w:b/>
          <w:u w:val="single"/>
        </w:rPr>
        <w:t>8</w:t>
      </w:r>
      <w:r w:rsidR="004211B0" w:rsidRPr="0021326F">
        <w:rPr>
          <w:rFonts w:ascii="Times New Roman" w:hAnsi="Times New Roman" w:cs="Times New Roman"/>
          <w:b/>
          <w:u w:val="single"/>
        </w:rPr>
        <w:t>D/</w:t>
      </w:r>
      <w:r w:rsidR="00B53DFE">
        <w:rPr>
          <w:rFonts w:ascii="Times New Roman" w:hAnsi="Times New Roman" w:cs="Times New Roman"/>
          <w:b/>
          <w:u w:val="single"/>
        </w:rPr>
        <w:t>5</w:t>
      </w:r>
      <w:r w:rsidR="004211B0" w:rsidRPr="0021326F">
        <w:rPr>
          <w:rFonts w:ascii="Times New Roman" w:hAnsi="Times New Roman" w:cs="Times New Roman"/>
          <w:b/>
          <w:u w:val="single"/>
        </w:rPr>
        <w:t>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19846EDF" w14:textId="3EEB5F88" w:rsidR="008D33D5" w:rsidRPr="0021326F" w:rsidRDefault="001F5601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Ericksen</w:t>
      </w:r>
      <w:r w:rsidR="0047709A" w:rsidRPr="0021326F">
        <w:rPr>
          <w:rFonts w:ascii="Times New Roman" w:hAnsi="Times New Roman" w:cs="Times New Roman"/>
        </w:rPr>
        <w:t>*</w:t>
      </w:r>
      <w:r w:rsidR="00F569AB" w:rsidRPr="0021326F">
        <w:rPr>
          <w:rFonts w:ascii="Times New Roman" w:hAnsi="Times New Roman" w:cs="Times New Roman"/>
        </w:rPr>
        <w:t xml:space="preserve"> </w:t>
      </w:r>
    </w:p>
    <w:p w14:paraId="370B6879" w14:textId="1CB4AFBE" w:rsidR="00CD3726" w:rsidRDefault="001F5601" w:rsidP="00F569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</w:t>
      </w:r>
    </w:p>
    <w:p w14:paraId="5AC6C318" w14:textId="16942D13" w:rsidR="001F5601" w:rsidRPr="00C67855" w:rsidRDefault="001F5601" w:rsidP="00F569A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Fortunato</w:t>
      </w:r>
    </w:p>
    <w:p w14:paraId="4BE6A9B6" w14:textId="596D3C96" w:rsidR="00F569AB" w:rsidRPr="00C67855" w:rsidRDefault="001F5601" w:rsidP="008D33D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Sheldon</w:t>
      </w:r>
    </w:p>
    <w:p w14:paraId="380B5729" w14:textId="77FC14BE" w:rsidR="00B53DFE" w:rsidRPr="0021326F" w:rsidRDefault="001F5601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</w:t>
      </w:r>
    </w:p>
    <w:p w14:paraId="6624C959" w14:textId="77777777" w:rsidR="008D33D5" w:rsidRPr="0021326F" w:rsidRDefault="008D33D5" w:rsidP="008D33D5">
      <w:pPr>
        <w:pStyle w:val="NoSpacing"/>
        <w:rPr>
          <w:rFonts w:ascii="Times New Roman" w:hAnsi="Times New Roman" w:cs="Times New Roman"/>
        </w:rPr>
      </w:pPr>
    </w:p>
    <w:p w14:paraId="0D3F7E0B" w14:textId="4D2CB0E8" w:rsidR="004211B0" w:rsidRPr="0021326F" w:rsidRDefault="004211B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Health &amp; Long-Term Care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Pr="0021326F">
        <w:rPr>
          <w:rFonts w:ascii="Times New Roman" w:hAnsi="Times New Roman" w:cs="Times New Roman"/>
          <w:b/>
          <w:u w:val="single"/>
        </w:rPr>
        <w:t>7D/</w:t>
      </w:r>
      <w:r w:rsidR="00B53DFE">
        <w:rPr>
          <w:rFonts w:ascii="Times New Roman" w:hAnsi="Times New Roman" w:cs="Times New Roman"/>
          <w:b/>
          <w:u w:val="single"/>
        </w:rPr>
        <w:t>5</w:t>
      </w:r>
      <w:r w:rsidRPr="0021326F">
        <w:rPr>
          <w:rFonts w:ascii="Times New Roman" w:hAnsi="Times New Roman" w:cs="Times New Roman"/>
          <w:b/>
          <w:u w:val="single"/>
        </w:rPr>
        <w:t>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57D32251" w14:textId="03094BE3" w:rsidR="0047709A" w:rsidRPr="0021326F" w:rsidRDefault="002D00B5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Muzzall</w:t>
      </w:r>
      <w:r w:rsidR="0047709A" w:rsidRPr="0021326F">
        <w:rPr>
          <w:rFonts w:ascii="Times New Roman" w:hAnsi="Times New Roman" w:cs="Times New Roman"/>
        </w:rPr>
        <w:t>*</w:t>
      </w:r>
      <w:r w:rsidR="00F569AB" w:rsidRPr="0021326F">
        <w:rPr>
          <w:rFonts w:ascii="Times New Roman" w:hAnsi="Times New Roman" w:cs="Times New Roman"/>
        </w:rPr>
        <w:t xml:space="preserve"> </w:t>
      </w:r>
    </w:p>
    <w:p w14:paraId="5F8F4FB9" w14:textId="6354AF3B" w:rsidR="00F569AB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</w:t>
      </w:r>
    </w:p>
    <w:p w14:paraId="317B450E" w14:textId="775B417E" w:rsidR="001C5518" w:rsidRPr="0021326F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Padden</w:t>
      </w:r>
    </w:p>
    <w:p w14:paraId="17F248AC" w14:textId="3954E619" w:rsidR="00F569AB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Rivers </w:t>
      </w:r>
    </w:p>
    <w:p w14:paraId="45C6040E" w14:textId="4F5D2A3D" w:rsidR="00B53DFE" w:rsidRPr="0021326F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Wilson, J</w:t>
      </w:r>
    </w:p>
    <w:p w14:paraId="44DAA781" w14:textId="77777777" w:rsidR="00F569AB" w:rsidRPr="0021326F" w:rsidRDefault="00F569AB" w:rsidP="008D33D5">
      <w:pPr>
        <w:pStyle w:val="NoSpacing"/>
        <w:rPr>
          <w:rFonts w:ascii="Times New Roman" w:hAnsi="Times New Roman" w:cs="Times New Roman"/>
        </w:rPr>
      </w:pPr>
    </w:p>
    <w:p w14:paraId="1358E279" w14:textId="77777777" w:rsidR="004211B0" w:rsidRPr="0021326F" w:rsidRDefault="004211B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Behavioral Health Subcommittee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Pr="0021326F">
        <w:rPr>
          <w:rFonts w:ascii="Times New Roman" w:hAnsi="Times New Roman" w:cs="Times New Roman"/>
          <w:b/>
          <w:u w:val="single"/>
        </w:rPr>
        <w:t>3D/2R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53F4F0EE" w14:textId="7F53AAD5" w:rsidR="0047709A" w:rsidRPr="0021326F" w:rsidRDefault="00465106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Wagoner</w:t>
      </w:r>
      <w:r w:rsidR="0047709A" w:rsidRPr="0021326F">
        <w:rPr>
          <w:rFonts w:ascii="Times New Roman" w:hAnsi="Times New Roman" w:cs="Times New Roman"/>
        </w:rPr>
        <w:t>*</w:t>
      </w:r>
      <w:r w:rsidR="00892E8A" w:rsidRPr="0021326F">
        <w:rPr>
          <w:rFonts w:ascii="Times New Roman" w:hAnsi="Times New Roman" w:cs="Times New Roman"/>
        </w:rPr>
        <w:t xml:space="preserve"> </w:t>
      </w:r>
    </w:p>
    <w:p w14:paraId="76CBC468" w14:textId="6728FD66" w:rsidR="00892E8A" w:rsidRPr="0021326F" w:rsidRDefault="00465106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Warnick</w:t>
      </w:r>
    </w:p>
    <w:p w14:paraId="023AC3D8" w14:textId="77777777" w:rsidR="00F569AB" w:rsidRPr="0021326F" w:rsidRDefault="00F569AB" w:rsidP="008D33D5">
      <w:pPr>
        <w:pStyle w:val="NoSpacing"/>
        <w:rPr>
          <w:rFonts w:ascii="Times New Roman" w:hAnsi="Times New Roman" w:cs="Times New Roman"/>
        </w:rPr>
      </w:pPr>
    </w:p>
    <w:p w14:paraId="2377E4E7" w14:textId="4A41FC4A" w:rsidR="00C768A2" w:rsidRPr="0021326F" w:rsidRDefault="004211B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Higher Education &amp; Workforce Development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="001C5518">
        <w:rPr>
          <w:rFonts w:ascii="Times New Roman" w:hAnsi="Times New Roman" w:cs="Times New Roman"/>
          <w:b/>
          <w:u w:val="single"/>
        </w:rPr>
        <w:t>3</w:t>
      </w:r>
      <w:r w:rsidRPr="0021326F">
        <w:rPr>
          <w:rFonts w:ascii="Times New Roman" w:hAnsi="Times New Roman" w:cs="Times New Roman"/>
          <w:b/>
          <w:u w:val="single"/>
        </w:rPr>
        <w:t>D/</w:t>
      </w:r>
      <w:r w:rsidR="001C5518">
        <w:rPr>
          <w:rFonts w:ascii="Times New Roman" w:hAnsi="Times New Roman" w:cs="Times New Roman"/>
          <w:b/>
          <w:u w:val="single"/>
        </w:rPr>
        <w:t>2</w:t>
      </w:r>
      <w:r w:rsidRPr="0021326F">
        <w:rPr>
          <w:rFonts w:ascii="Times New Roman" w:hAnsi="Times New Roman" w:cs="Times New Roman"/>
          <w:b/>
          <w:u w:val="single"/>
        </w:rPr>
        <w:t>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49952492" w14:textId="494FBF40" w:rsidR="00F569AB" w:rsidRPr="0021326F" w:rsidRDefault="00B02DBD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</w:t>
      </w:r>
      <w:r w:rsidR="0047709A" w:rsidRPr="0021326F">
        <w:rPr>
          <w:rFonts w:ascii="Times New Roman" w:hAnsi="Times New Roman" w:cs="Times New Roman"/>
        </w:rPr>
        <w:t>*</w:t>
      </w:r>
      <w:r w:rsidR="00F569AB" w:rsidRPr="0021326F">
        <w:rPr>
          <w:rFonts w:ascii="Times New Roman" w:hAnsi="Times New Roman" w:cs="Times New Roman"/>
        </w:rPr>
        <w:t xml:space="preserve"> </w:t>
      </w:r>
    </w:p>
    <w:p w14:paraId="5E5165AC" w14:textId="322401F4" w:rsidR="00F569AB" w:rsidRPr="0021326F" w:rsidRDefault="00B02DBD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Ericksen</w:t>
      </w:r>
    </w:p>
    <w:p w14:paraId="73B668D9" w14:textId="77777777" w:rsidR="00F569AB" w:rsidRPr="0021326F" w:rsidRDefault="00F569AB" w:rsidP="008D33D5">
      <w:pPr>
        <w:pStyle w:val="NoSpacing"/>
        <w:rPr>
          <w:rFonts w:ascii="Times New Roman" w:hAnsi="Times New Roman" w:cs="Times New Roman"/>
        </w:rPr>
      </w:pPr>
    </w:p>
    <w:p w14:paraId="37E14637" w14:textId="33E220D1" w:rsidR="004211B0" w:rsidRPr="0021326F" w:rsidRDefault="004211B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 xml:space="preserve">Housing </w:t>
      </w:r>
      <w:r w:rsidR="00B53DFE">
        <w:rPr>
          <w:rFonts w:ascii="Times New Roman" w:hAnsi="Times New Roman" w:cs="Times New Roman"/>
          <w:b/>
          <w:u w:val="single"/>
        </w:rPr>
        <w:t>&amp; Local Government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="00B53DFE">
        <w:rPr>
          <w:rFonts w:ascii="Times New Roman" w:hAnsi="Times New Roman" w:cs="Times New Roman"/>
          <w:b/>
          <w:u w:val="single"/>
        </w:rPr>
        <w:t>5</w:t>
      </w:r>
      <w:r w:rsidRPr="0021326F">
        <w:rPr>
          <w:rFonts w:ascii="Times New Roman" w:hAnsi="Times New Roman" w:cs="Times New Roman"/>
          <w:b/>
          <w:u w:val="single"/>
        </w:rPr>
        <w:t>D/</w:t>
      </w:r>
      <w:r w:rsidR="00B53DFE">
        <w:rPr>
          <w:rFonts w:ascii="Times New Roman" w:hAnsi="Times New Roman" w:cs="Times New Roman"/>
          <w:b/>
          <w:u w:val="single"/>
        </w:rPr>
        <w:t>4</w:t>
      </w:r>
      <w:r w:rsidRPr="0021326F">
        <w:rPr>
          <w:rFonts w:ascii="Times New Roman" w:hAnsi="Times New Roman" w:cs="Times New Roman"/>
          <w:b/>
          <w:u w:val="single"/>
        </w:rPr>
        <w:t>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584F8FB5" w14:textId="5AFAFDB0" w:rsidR="0047709A" w:rsidRPr="0021326F" w:rsidRDefault="002D00B5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Fortunato</w:t>
      </w:r>
      <w:r w:rsidR="0047709A" w:rsidRPr="0021326F">
        <w:rPr>
          <w:rFonts w:ascii="Times New Roman" w:hAnsi="Times New Roman" w:cs="Times New Roman"/>
        </w:rPr>
        <w:t>*</w:t>
      </w:r>
      <w:r w:rsidR="00F569AB" w:rsidRPr="0021326F">
        <w:rPr>
          <w:rFonts w:ascii="Times New Roman" w:hAnsi="Times New Roman" w:cs="Times New Roman"/>
        </w:rPr>
        <w:t xml:space="preserve"> </w:t>
      </w:r>
    </w:p>
    <w:p w14:paraId="423E5EC3" w14:textId="71B8B2EB" w:rsidR="00B53DFE" w:rsidRPr="0021326F" w:rsidRDefault="002D00B5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Short****</w:t>
      </w:r>
    </w:p>
    <w:p w14:paraId="6DC63155" w14:textId="1243540A" w:rsidR="00B53DFE" w:rsidRPr="0021326F" w:rsidRDefault="002D00B5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Gildon</w:t>
      </w:r>
      <w:r w:rsidR="00E16E63">
        <w:rPr>
          <w:rFonts w:ascii="Times New Roman" w:hAnsi="Times New Roman" w:cs="Times New Roman"/>
        </w:rPr>
        <w:t>****</w:t>
      </w:r>
    </w:p>
    <w:p w14:paraId="675F898E" w14:textId="76D5BD15" w:rsidR="00B53DFE" w:rsidRPr="0021326F" w:rsidRDefault="00445EC5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Warnick</w:t>
      </w:r>
    </w:p>
    <w:p w14:paraId="79335B31" w14:textId="77777777" w:rsidR="00B53DFE" w:rsidRPr="0021326F" w:rsidRDefault="00B53DFE" w:rsidP="008D33D5">
      <w:pPr>
        <w:pStyle w:val="NoSpacing"/>
        <w:rPr>
          <w:rFonts w:ascii="Times New Roman" w:hAnsi="Times New Roman" w:cs="Times New Roman"/>
        </w:rPr>
      </w:pPr>
    </w:p>
    <w:p w14:paraId="7649F9B8" w14:textId="77777777" w:rsidR="004211B0" w:rsidRPr="0021326F" w:rsidRDefault="004211B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Human Services, Reentry &amp; Rehabilitation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Pr="0021326F">
        <w:rPr>
          <w:rFonts w:ascii="Times New Roman" w:hAnsi="Times New Roman" w:cs="Times New Roman"/>
          <w:b/>
          <w:u w:val="single"/>
        </w:rPr>
        <w:t>4D/3R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0EFDF9F6" w14:textId="3F9885F2" w:rsidR="0047709A" w:rsidRPr="0021326F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Gildon</w:t>
      </w:r>
      <w:r w:rsidR="0047709A" w:rsidRPr="0021326F">
        <w:rPr>
          <w:rFonts w:ascii="Times New Roman" w:hAnsi="Times New Roman" w:cs="Times New Roman"/>
        </w:rPr>
        <w:t>*</w:t>
      </w:r>
      <w:r w:rsidR="00F569AB" w:rsidRPr="0021326F">
        <w:rPr>
          <w:rFonts w:ascii="Times New Roman" w:hAnsi="Times New Roman" w:cs="Times New Roman"/>
        </w:rPr>
        <w:t xml:space="preserve"> </w:t>
      </w:r>
    </w:p>
    <w:p w14:paraId="406B1E6B" w14:textId="473032F8" w:rsidR="00F569AB" w:rsidRPr="0021326F" w:rsidRDefault="00B8396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Dozier</w:t>
      </w:r>
    </w:p>
    <w:p w14:paraId="4B8C479B" w14:textId="27F9B1E6" w:rsidR="00F32D2E" w:rsidRDefault="00B8396C" w:rsidP="008D33D5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McCune</w:t>
      </w:r>
    </w:p>
    <w:p w14:paraId="18A6826F" w14:textId="77777777" w:rsidR="001C5518" w:rsidRDefault="001C5518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7A2EC14" w14:textId="77777777" w:rsidR="001C5518" w:rsidRDefault="001C5518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E568D5F" w14:textId="77777777" w:rsidR="001C5518" w:rsidRDefault="001C5518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717A2170" w14:textId="77777777" w:rsidR="001C5518" w:rsidRDefault="001C5518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A030A0C" w14:textId="77777777" w:rsidR="00C26DA4" w:rsidRDefault="00C26DA4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005B937" w14:textId="77777777" w:rsidR="00C26DA4" w:rsidRDefault="00C26DA4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C21ED13" w14:textId="41A55DA1" w:rsidR="004211B0" w:rsidRPr="0021326F" w:rsidRDefault="004211B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Labor &amp; Commerce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="001C5518">
        <w:rPr>
          <w:rFonts w:ascii="Times New Roman" w:hAnsi="Times New Roman" w:cs="Times New Roman"/>
          <w:b/>
          <w:u w:val="single"/>
        </w:rPr>
        <w:t>5</w:t>
      </w:r>
      <w:r w:rsidRPr="0021326F">
        <w:rPr>
          <w:rFonts w:ascii="Times New Roman" w:hAnsi="Times New Roman" w:cs="Times New Roman"/>
          <w:b/>
          <w:u w:val="single"/>
        </w:rPr>
        <w:t>D/</w:t>
      </w:r>
      <w:r w:rsidR="001C5518">
        <w:rPr>
          <w:rFonts w:ascii="Times New Roman" w:hAnsi="Times New Roman" w:cs="Times New Roman"/>
          <w:b/>
          <w:u w:val="single"/>
        </w:rPr>
        <w:t>4</w:t>
      </w:r>
      <w:r w:rsidRPr="0021326F">
        <w:rPr>
          <w:rFonts w:ascii="Times New Roman" w:hAnsi="Times New Roman" w:cs="Times New Roman"/>
          <w:b/>
          <w:u w:val="single"/>
        </w:rPr>
        <w:t>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2C90B74A" w14:textId="2A3EAC3F" w:rsidR="0047709A" w:rsidRPr="0021326F" w:rsidRDefault="00465106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</w:t>
      </w:r>
      <w:r w:rsidR="0047709A" w:rsidRPr="0021326F">
        <w:rPr>
          <w:rFonts w:ascii="Times New Roman" w:hAnsi="Times New Roman" w:cs="Times New Roman"/>
        </w:rPr>
        <w:t>*</w:t>
      </w:r>
      <w:r w:rsidR="008D33D5" w:rsidRPr="0021326F">
        <w:rPr>
          <w:rFonts w:ascii="Times New Roman" w:hAnsi="Times New Roman" w:cs="Times New Roman"/>
        </w:rPr>
        <w:t xml:space="preserve"> </w:t>
      </w:r>
    </w:p>
    <w:p w14:paraId="46D44D00" w14:textId="503F533C" w:rsidR="008D33D5" w:rsidRDefault="00465106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Braun</w:t>
      </w:r>
    </w:p>
    <w:p w14:paraId="57BBFAB5" w14:textId="0239067E" w:rsidR="00C90EEC" w:rsidRPr="0021326F" w:rsidRDefault="00465106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Honeyford</w:t>
      </w:r>
    </w:p>
    <w:p w14:paraId="599ADEE7" w14:textId="66AC9AED" w:rsidR="00F569AB" w:rsidRPr="0021326F" w:rsidRDefault="00465106" w:rsidP="00F569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Schoesler</w:t>
      </w:r>
    </w:p>
    <w:p w14:paraId="25661EF5" w14:textId="77777777" w:rsidR="008D33D5" w:rsidRPr="0021326F" w:rsidRDefault="008D33D5" w:rsidP="008D33D5">
      <w:pPr>
        <w:pStyle w:val="NoSpacing"/>
        <w:rPr>
          <w:rFonts w:ascii="Times New Roman" w:hAnsi="Times New Roman" w:cs="Times New Roman"/>
        </w:rPr>
      </w:pPr>
    </w:p>
    <w:p w14:paraId="59BE6B14" w14:textId="51B8799B" w:rsidR="00C768A2" w:rsidRPr="0021326F" w:rsidRDefault="004211B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Law &amp; Justice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="00B53DFE">
        <w:rPr>
          <w:rFonts w:ascii="Times New Roman" w:hAnsi="Times New Roman" w:cs="Times New Roman"/>
          <w:b/>
          <w:u w:val="single"/>
        </w:rPr>
        <w:t>5</w:t>
      </w:r>
      <w:r w:rsidRPr="0021326F">
        <w:rPr>
          <w:rFonts w:ascii="Times New Roman" w:hAnsi="Times New Roman" w:cs="Times New Roman"/>
          <w:b/>
          <w:u w:val="single"/>
        </w:rPr>
        <w:t>D/</w:t>
      </w:r>
      <w:r w:rsidR="00B53DFE">
        <w:rPr>
          <w:rFonts w:ascii="Times New Roman" w:hAnsi="Times New Roman" w:cs="Times New Roman"/>
          <w:b/>
          <w:u w:val="single"/>
        </w:rPr>
        <w:t>4</w:t>
      </w:r>
      <w:r w:rsidRPr="0021326F">
        <w:rPr>
          <w:rFonts w:ascii="Times New Roman" w:hAnsi="Times New Roman" w:cs="Times New Roman"/>
          <w:b/>
          <w:u w:val="single"/>
        </w:rPr>
        <w:t>R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) </w:t>
      </w:r>
    </w:p>
    <w:p w14:paraId="791EC271" w14:textId="6553EB13" w:rsidR="0047709A" w:rsidRPr="0021326F" w:rsidRDefault="001F5601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Padden</w:t>
      </w:r>
      <w:r w:rsidR="0047709A" w:rsidRPr="0021326F">
        <w:rPr>
          <w:rFonts w:ascii="Times New Roman" w:hAnsi="Times New Roman" w:cs="Times New Roman"/>
        </w:rPr>
        <w:t>*</w:t>
      </w:r>
      <w:r w:rsidR="00F569AB" w:rsidRPr="0021326F">
        <w:rPr>
          <w:rFonts w:ascii="Times New Roman" w:hAnsi="Times New Roman" w:cs="Times New Roman"/>
        </w:rPr>
        <w:t xml:space="preserve"> </w:t>
      </w:r>
    </w:p>
    <w:p w14:paraId="71F91DFB" w14:textId="5577E860" w:rsidR="00F569AB" w:rsidRDefault="001F5601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McCune</w:t>
      </w:r>
      <w:r w:rsidR="006C1386">
        <w:rPr>
          <w:rFonts w:ascii="Times New Roman" w:hAnsi="Times New Roman" w:cs="Times New Roman"/>
        </w:rPr>
        <w:t>****</w:t>
      </w:r>
    </w:p>
    <w:p w14:paraId="741A9C8A" w14:textId="6B8BD070" w:rsidR="00F50A06" w:rsidRDefault="00F50A06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</w:t>
      </w:r>
    </w:p>
    <w:p w14:paraId="094F415C" w14:textId="0334889C" w:rsidR="00B53DFE" w:rsidRPr="0021326F" w:rsidRDefault="006C7E0B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Wagoner</w:t>
      </w:r>
    </w:p>
    <w:p w14:paraId="1017DE4F" w14:textId="77777777" w:rsidR="00F569AB" w:rsidRPr="0021326F" w:rsidRDefault="00F569AB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7EB83471" w14:textId="167F1A69" w:rsidR="00892E8A" w:rsidRPr="0021326F" w:rsidRDefault="00B7533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State Government, Tribal Relations &amp; Elections</w:t>
      </w:r>
      <w:r w:rsidR="00C768A2" w:rsidRPr="0021326F">
        <w:rPr>
          <w:rFonts w:ascii="Times New Roman" w:hAnsi="Times New Roman" w:cs="Times New Roman"/>
          <w:b/>
          <w:u w:val="single"/>
        </w:rPr>
        <w:t xml:space="preserve"> (</w:t>
      </w:r>
      <w:r w:rsidR="00B53DFE">
        <w:rPr>
          <w:rFonts w:ascii="Times New Roman" w:hAnsi="Times New Roman" w:cs="Times New Roman"/>
          <w:b/>
          <w:u w:val="single"/>
        </w:rPr>
        <w:t>3</w:t>
      </w:r>
      <w:r w:rsidRPr="0021326F">
        <w:rPr>
          <w:rFonts w:ascii="Times New Roman" w:hAnsi="Times New Roman" w:cs="Times New Roman"/>
          <w:b/>
          <w:u w:val="single"/>
        </w:rPr>
        <w:t>D/</w:t>
      </w:r>
      <w:r w:rsidR="00B53DFE">
        <w:rPr>
          <w:rFonts w:ascii="Times New Roman" w:hAnsi="Times New Roman" w:cs="Times New Roman"/>
          <w:b/>
          <w:u w:val="single"/>
        </w:rPr>
        <w:t>2</w:t>
      </w:r>
      <w:r w:rsidRPr="0021326F">
        <w:rPr>
          <w:rFonts w:ascii="Times New Roman" w:hAnsi="Times New Roman" w:cs="Times New Roman"/>
          <w:b/>
          <w:u w:val="single"/>
        </w:rPr>
        <w:t>R</w:t>
      </w:r>
      <w:r w:rsidR="00C768A2" w:rsidRPr="0021326F">
        <w:rPr>
          <w:rFonts w:ascii="Times New Roman" w:hAnsi="Times New Roman" w:cs="Times New Roman"/>
          <w:b/>
          <w:u w:val="single"/>
        </w:rPr>
        <w:t>)</w:t>
      </w:r>
    </w:p>
    <w:p w14:paraId="7BC0D8A5" w14:textId="75EFF78A" w:rsidR="0047709A" w:rsidRPr="0021326F" w:rsidRDefault="00465106" w:rsidP="008D33D5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Wilson,</w:t>
      </w:r>
      <w:r w:rsidR="0047709A" w:rsidRPr="0021326F">
        <w:rPr>
          <w:rFonts w:ascii="Times New Roman" w:hAnsi="Times New Roman" w:cs="Times New Roman"/>
        </w:rPr>
        <w:t>*</w:t>
      </w:r>
      <w:proofErr w:type="gramEnd"/>
      <w:r w:rsidR="00892E8A" w:rsidRPr="0021326F">
        <w:rPr>
          <w:rFonts w:ascii="Times New Roman" w:hAnsi="Times New Roman" w:cs="Times New Roman"/>
        </w:rPr>
        <w:t xml:space="preserve"> </w:t>
      </w:r>
    </w:p>
    <w:p w14:paraId="2E610416" w14:textId="376252AD" w:rsidR="00C90EEC" w:rsidRPr="0021326F" w:rsidRDefault="00465106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Hawkins</w:t>
      </w:r>
    </w:p>
    <w:p w14:paraId="6C4EFC3A" w14:textId="77777777" w:rsidR="00C768A2" w:rsidRPr="0021326F" w:rsidRDefault="00C768A2" w:rsidP="008D33D5">
      <w:pPr>
        <w:pStyle w:val="NoSpacing"/>
        <w:rPr>
          <w:rFonts w:ascii="Times New Roman" w:hAnsi="Times New Roman" w:cs="Times New Roman"/>
        </w:rPr>
      </w:pPr>
      <w:r w:rsidRPr="0021326F">
        <w:rPr>
          <w:rFonts w:ascii="Times New Roman" w:hAnsi="Times New Roman" w:cs="Times New Roman"/>
        </w:rPr>
        <w:t xml:space="preserve"> </w:t>
      </w:r>
    </w:p>
    <w:p w14:paraId="2D2F3A6D" w14:textId="77777777" w:rsidR="00B75330" w:rsidRPr="0021326F" w:rsidRDefault="00B7533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 xml:space="preserve">Transportation (9D/6R) </w:t>
      </w:r>
    </w:p>
    <w:p w14:paraId="07E13D18" w14:textId="420D6494" w:rsidR="0047709A" w:rsidRPr="0021326F" w:rsidRDefault="00B02DBD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</w:t>
      </w:r>
      <w:r w:rsidR="0047709A" w:rsidRPr="0021326F">
        <w:rPr>
          <w:rFonts w:ascii="Times New Roman" w:hAnsi="Times New Roman" w:cs="Times New Roman"/>
        </w:rPr>
        <w:t xml:space="preserve">* </w:t>
      </w:r>
      <w:r w:rsidR="00892E8A" w:rsidRPr="0021326F">
        <w:rPr>
          <w:rFonts w:ascii="Times New Roman" w:hAnsi="Times New Roman" w:cs="Times New Roman"/>
        </w:rPr>
        <w:t xml:space="preserve"> </w:t>
      </w:r>
    </w:p>
    <w:p w14:paraId="66F17EDC" w14:textId="03082006" w:rsidR="00892E8A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Fortunato</w:t>
      </w:r>
    </w:p>
    <w:p w14:paraId="2890FE5E" w14:textId="23497007" w:rsidR="00B53DFE" w:rsidRPr="0021326F" w:rsidRDefault="000345BC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Hawkins</w:t>
      </w:r>
    </w:p>
    <w:p w14:paraId="5D7B2D5F" w14:textId="1CDF8EC4" w:rsidR="00B53DFE" w:rsidRPr="0021326F" w:rsidRDefault="000345BC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Padden</w:t>
      </w:r>
    </w:p>
    <w:p w14:paraId="59886B74" w14:textId="6EAA10C2" w:rsidR="00B53DFE" w:rsidRPr="0021326F" w:rsidRDefault="000345BC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Sheldon</w:t>
      </w:r>
    </w:p>
    <w:p w14:paraId="618F2817" w14:textId="02729EFD" w:rsidR="00B53DFE" w:rsidRPr="0021326F" w:rsidRDefault="000345BC" w:rsidP="00B53D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Wilson, J.</w:t>
      </w:r>
    </w:p>
    <w:p w14:paraId="5279E339" w14:textId="77777777" w:rsidR="00892E8A" w:rsidRPr="0021326F" w:rsidRDefault="00892E8A" w:rsidP="008D33D5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90EEE0E" w14:textId="00836DD1" w:rsidR="00B75330" w:rsidRPr="0021326F" w:rsidRDefault="00B7533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Ways &amp; Means (1</w:t>
      </w:r>
      <w:r w:rsidR="00B53DFE">
        <w:rPr>
          <w:rFonts w:ascii="Times New Roman" w:hAnsi="Times New Roman" w:cs="Times New Roman"/>
          <w:b/>
          <w:u w:val="single"/>
        </w:rPr>
        <w:t>5</w:t>
      </w:r>
      <w:r w:rsidRPr="0021326F">
        <w:rPr>
          <w:rFonts w:ascii="Times New Roman" w:hAnsi="Times New Roman" w:cs="Times New Roman"/>
          <w:b/>
          <w:u w:val="single"/>
        </w:rPr>
        <w:t>D/10R)</w:t>
      </w:r>
    </w:p>
    <w:p w14:paraId="3CCF5B97" w14:textId="5543F2ED" w:rsidR="0047709A" w:rsidRPr="0021326F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Wilson, L.</w:t>
      </w:r>
      <w:r w:rsidR="0047709A" w:rsidRPr="0021326F">
        <w:rPr>
          <w:rFonts w:ascii="Times New Roman" w:hAnsi="Times New Roman" w:cs="Times New Roman"/>
        </w:rPr>
        <w:t>*</w:t>
      </w:r>
      <w:r w:rsidR="00892E8A" w:rsidRPr="0021326F">
        <w:rPr>
          <w:rFonts w:ascii="Times New Roman" w:hAnsi="Times New Roman" w:cs="Times New Roman"/>
        </w:rPr>
        <w:t xml:space="preserve"> </w:t>
      </w:r>
    </w:p>
    <w:p w14:paraId="5C7AAC36" w14:textId="00ACF6C5" w:rsidR="00892E8A" w:rsidRPr="0021326F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</w:t>
      </w:r>
      <w:r w:rsidR="00163631" w:rsidRPr="0021326F">
        <w:rPr>
          <w:rFonts w:ascii="Times New Roman" w:hAnsi="Times New Roman" w:cs="Times New Roman"/>
        </w:rPr>
        <w:t>**</w:t>
      </w:r>
    </w:p>
    <w:p w14:paraId="692D7373" w14:textId="054B1C6C" w:rsidR="00892E8A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Honeyford</w:t>
      </w:r>
      <w:r w:rsidR="00B53DFE">
        <w:rPr>
          <w:rFonts w:ascii="Times New Roman" w:hAnsi="Times New Roman" w:cs="Times New Roman"/>
        </w:rPr>
        <w:t xml:space="preserve"> Capital</w:t>
      </w:r>
      <w:r w:rsidR="00163631" w:rsidRPr="0021326F">
        <w:rPr>
          <w:rFonts w:ascii="Times New Roman" w:hAnsi="Times New Roman" w:cs="Times New Roman"/>
        </w:rPr>
        <w:t>***</w:t>
      </w:r>
    </w:p>
    <w:p w14:paraId="67A16608" w14:textId="61358A37" w:rsidR="00B53DFE" w:rsidRDefault="00710A8F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Schoesler***</w:t>
      </w:r>
    </w:p>
    <w:p w14:paraId="33046C3B" w14:textId="77777777" w:rsidR="00EE51A1" w:rsidRDefault="00EE51A1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Braun</w:t>
      </w:r>
    </w:p>
    <w:p w14:paraId="181FACE0" w14:textId="245A3087" w:rsidR="00B53DFE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Gildon</w:t>
      </w:r>
    </w:p>
    <w:p w14:paraId="65EB0194" w14:textId="32A9D5A5" w:rsidR="00B53DFE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Muzzall</w:t>
      </w:r>
    </w:p>
    <w:p w14:paraId="3D4D43AD" w14:textId="1B8ADF68" w:rsidR="00B53DFE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Rivers</w:t>
      </w:r>
    </w:p>
    <w:p w14:paraId="6B0A0993" w14:textId="0DE1D1FA" w:rsidR="003C12F3" w:rsidRDefault="000345BC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Wagoner</w:t>
      </w:r>
    </w:p>
    <w:p w14:paraId="6A76D507" w14:textId="6BACE69C" w:rsidR="00892E8A" w:rsidRDefault="00710A8F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Warnick</w:t>
      </w:r>
    </w:p>
    <w:p w14:paraId="7209775D" w14:textId="77777777" w:rsidR="00710A8F" w:rsidRPr="0021326F" w:rsidRDefault="00710A8F" w:rsidP="008D33D5">
      <w:pPr>
        <w:pStyle w:val="NoSpacing"/>
        <w:rPr>
          <w:rFonts w:ascii="Times New Roman" w:hAnsi="Times New Roman" w:cs="Times New Roman"/>
        </w:rPr>
      </w:pPr>
    </w:p>
    <w:p w14:paraId="6BD74CD9" w14:textId="77777777" w:rsidR="00B75330" w:rsidRPr="0021326F" w:rsidRDefault="00B75330" w:rsidP="008D33D5">
      <w:pPr>
        <w:pStyle w:val="NoSpacing"/>
        <w:rPr>
          <w:rFonts w:ascii="Times New Roman" w:hAnsi="Times New Roman" w:cs="Times New Roman"/>
          <w:b/>
          <w:u w:val="single"/>
        </w:rPr>
      </w:pPr>
      <w:r w:rsidRPr="0021326F">
        <w:rPr>
          <w:rFonts w:ascii="Times New Roman" w:hAnsi="Times New Roman" w:cs="Times New Roman"/>
          <w:b/>
          <w:u w:val="single"/>
        </w:rPr>
        <w:t>Rules (10D/6R)</w:t>
      </w:r>
    </w:p>
    <w:p w14:paraId="3DAC22D5" w14:textId="0431ABEB" w:rsidR="00B75330" w:rsidRDefault="00445EC5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Braun</w:t>
      </w:r>
      <w:r w:rsidR="0047709A" w:rsidRPr="0021326F">
        <w:rPr>
          <w:rFonts w:ascii="Times New Roman" w:hAnsi="Times New Roman" w:cs="Times New Roman"/>
        </w:rPr>
        <w:t>*</w:t>
      </w:r>
      <w:r w:rsidR="00892E8A" w:rsidRPr="0021326F">
        <w:rPr>
          <w:rFonts w:ascii="Times New Roman" w:hAnsi="Times New Roman" w:cs="Times New Roman"/>
        </w:rPr>
        <w:t xml:space="preserve"> </w:t>
      </w:r>
    </w:p>
    <w:p w14:paraId="7964DE6E" w14:textId="2BAE7D2F" w:rsidR="003C12F3" w:rsidRDefault="00445EC5" w:rsidP="008D3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</w:t>
      </w:r>
    </w:p>
    <w:p w14:paraId="0466C874" w14:textId="36597A16" w:rsidR="003C12F3" w:rsidRPr="0021326F" w:rsidRDefault="00B8396C" w:rsidP="003C12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Gildon</w:t>
      </w:r>
    </w:p>
    <w:p w14:paraId="7801854B" w14:textId="3B4E5814" w:rsidR="003C12F3" w:rsidRDefault="00B8396C" w:rsidP="003C12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</w:t>
      </w:r>
    </w:p>
    <w:p w14:paraId="4795D932" w14:textId="7FDE9D50" w:rsidR="00B8396C" w:rsidRPr="0021326F" w:rsidRDefault="00B8396C" w:rsidP="003C12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Muzzall</w:t>
      </w:r>
    </w:p>
    <w:p w14:paraId="6D6398A3" w14:textId="034D4E3C" w:rsidR="003C12F3" w:rsidRPr="0021326F" w:rsidRDefault="00B8396C" w:rsidP="003C12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Rivers</w:t>
      </w:r>
    </w:p>
    <w:p w14:paraId="2EFEEA14" w14:textId="77777777" w:rsidR="003C12F3" w:rsidRPr="0021326F" w:rsidRDefault="003C12F3" w:rsidP="008D33D5">
      <w:pPr>
        <w:pStyle w:val="NoSpacing"/>
        <w:rPr>
          <w:rFonts w:ascii="Times New Roman" w:hAnsi="Times New Roman" w:cs="Times New Roman"/>
        </w:rPr>
      </w:pPr>
    </w:p>
    <w:p w14:paraId="22C542A1" w14:textId="77777777" w:rsidR="002D0D94" w:rsidRPr="0021326F" w:rsidRDefault="002D0D94" w:rsidP="008D33D5">
      <w:pPr>
        <w:pStyle w:val="NoSpacing"/>
        <w:rPr>
          <w:rFonts w:ascii="Times New Roman" w:hAnsi="Times New Roman" w:cs="Times New Roman"/>
        </w:rPr>
      </w:pPr>
    </w:p>
    <w:p w14:paraId="0499F0BC" w14:textId="77777777" w:rsidR="00163631" w:rsidRPr="0021326F" w:rsidRDefault="00163631" w:rsidP="00163631">
      <w:pPr>
        <w:pStyle w:val="NoSpacing"/>
        <w:rPr>
          <w:rFonts w:ascii="Times New Roman" w:hAnsi="Times New Roman" w:cs="Times New Roman"/>
          <w:i/>
        </w:rPr>
      </w:pPr>
      <w:r w:rsidRPr="0021326F">
        <w:rPr>
          <w:rFonts w:ascii="Times New Roman" w:hAnsi="Times New Roman" w:cs="Times New Roman"/>
          <w:i/>
        </w:rPr>
        <w:t xml:space="preserve">* Ranking </w:t>
      </w:r>
    </w:p>
    <w:p w14:paraId="20B51266" w14:textId="77777777" w:rsidR="00163631" w:rsidRPr="0021326F" w:rsidRDefault="00163631" w:rsidP="00163631">
      <w:pPr>
        <w:pStyle w:val="NoSpacing"/>
        <w:rPr>
          <w:rFonts w:ascii="Times New Roman" w:hAnsi="Times New Roman" w:cs="Times New Roman"/>
          <w:i/>
        </w:rPr>
      </w:pPr>
      <w:r w:rsidRPr="0021326F">
        <w:rPr>
          <w:rFonts w:ascii="Times New Roman" w:hAnsi="Times New Roman" w:cs="Times New Roman"/>
          <w:i/>
        </w:rPr>
        <w:t xml:space="preserve">**Assistant Ranking Operating  </w:t>
      </w:r>
    </w:p>
    <w:p w14:paraId="5D8F8C13" w14:textId="77777777" w:rsidR="00163631" w:rsidRPr="0021326F" w:rsidRDefault="00163631" w:rsidP="00163631">
      <w:pPr>
        <w:pStyle w:val="NoSpacing"/>
        <w:rPr>
          <w:rFonts w:ascii="Times New Roman" w:hAnsi="Times New Roman" w:cs="Times New Roman"/>
          <w:i/>
        </w:rPr>
      </w:pPr>
      <w:r w:rsidRPr="0021326F">
        <w:rPr>
          <w:rFonts w:ascii="Times New Roman" w:hAnsi="Times New Roman" w:cs="Times New Roman"/>
          <w:i/>
        </w:rPr>
        <w:t xml:space="preserve">***Assistant Ranking Capital  </w:t>
      </w:r>
    </w:p>
    <w:p w14:paraId="66FD9782" w14:textId="77777777" w:rsidR="00C67855" w:rsidRPr="00C67855" w:rsidRDefault="00163631" w:rsidP="00163631">
      <w:pPr>
        <w:pStyle w:val="NoSpacing"/>
        <w:rPr>
          <w:rFonts w:ascii="Times New Roman" w:hAnsi="Times New Roman" w:cs="Times New Roman"/>
          <w:i/>
        </w:rPr>
      </w:pPr>
      <w:r w:rsidRPr="0021326F">
        <w:rPr>
          <w:rFonts w:ascii="Times New Roman" w:hAnsi="Times New Roman" w:cs="Times New Roman"/>
          <w:i/>
        </w:rPr>
        <w:t xml:space="preserve">****Assistant Ranking  </w:t>
      </w:r>
    </w:p>
    <w:p w14:paraId="29AA3191" w14:textId="77777777" w:rsidR="002D0D94" w:rsidRPr="0021326F" w:rsidRDefault="002D0D94" w:rsidP="002D0D94">
      <w:pPr>
        <w:pStyle w:val="NoSpacing"/>
        <w:rPr>
          <w:rFonts w:ascii="Times New Roman" w:hAnsi="Times New Roman" w:cs="Times New Roman"/>
        </w:rPr>
      </w:pPr>
    </w:p>
    <w:sectPr w:rsidR="002D0D94" w:rsidRPr="0021326F" w:rsidSect="006606E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6006D"/>
    <w:multiLevelType w:val="hybridMultilevel"/>
    <w:tmpl w:val="5288BC98"/>
    <w:lvl w:ilvl="0" w:tplc="98A69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A2"/>
    <w:rsid w:val="000345BC"/>
    <w:rsid w:val="00093A9C"/>
    <w:rsid w:val="000962B9"/>
    <w:rsid w:val="000F7429"/>
    <w:rsid w:val="00111542"/>
    <w:rsid w:val="00163631"/>
    <w:rsid w:val="001C5518"/>
    <w:rsid w:val="001F5601"/>
    <w:rsid w:val="0021326F"/>
    <w:rsid w:val="00275EAD"/>
    <w:rsid w:val="002D00B5"/>
    <w:rsid w:val="002D0D94"/>
    <w:rsid w:val="003C12F3"/>
    <w:rsid w:val="004211B0"/>
    <w:rsid w:val="00445EC5"/>
    <w:rsid w:val="00465106"/>
    <w:rsid w:val="0047709A"/>
    <w:rsid w:val="004A7AB1"/>
    <w:rsid w:val="0060588C"/>
    <w:rsid w:val="006606EF"/>
    <w:rsid w:val="006C1386"/>
    <w:rsid w:val="006C7E0B"/>
    <w:rsid w:val="006E1879"/>
    <w:rsid w:val="00710A8F"/>
    <w:rsid w:val="00766BCA"/>
    <w:rsid w:val="00892E8A"/>
    <w:rsid w:val="0089369B"/>
    <w:rsid w:val="008D1615"/>
    <w:rsid w:val="008D33D5"/>
    <w:rsid w:val="008D5CAF"/>
    <w:rsid w:val="008F6B29"/>
    <w:rsid w:val="00970632"/>
    <w:rsid w:val="00AF19DB"/>
    <w:rsid w:val="00B02DBD"/>
    <w:rsid w:val="00B52726"/>
    <w:rsid w:val="00B53DFE"/>
    <w:rsid w:val="00B75330"/>
    <w:rsid w:val="00B8396C"/>
    <w:rsid w:val="00C26DA4"/>
    <w:rsid w:val="00C67855"/>
    <w:rsid w:val="00C768A2"/>
    <w:rsid w:val="00C90EEC"/>
    <w:rsid w:val="00CD3726"/>
    <w:rsid w:val="00CF6985"/>
    <w:rsid w:val="00E16E63"/>
    <w:rsid w:val="00E930EC"/>
    <w:rsid w:val="00EE51A1"/>
    <w:rsid w:val="00F32D2E"/>
    <w:rsid w:val="00F50A06"/>
    <w:rsid w:val="00F569AB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1D0A"/>
  <w15:chartTrackingRefBased/>
  <w15:docId w15:val="{0CDD2EF6-86F4-4A13-9FC6-5FFB32A2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James</dc:creator>
  <cp:keywords/>
  <dc:description/>
  <cp:lastModifiedBy>Troyer, James</cp:lastModifiedBy>
  <cp:revision>2</cp:revision>
  <cp:lastPrinted>2019-11-22T00:20:00Z</cp:lastPrinted>
  <dcterms:created xsi:type="dcterms:W3CDTF">2020-12-08T21:08:00Z</dcterms:created>
  <dcterms:modified xsi:type="dcterms:W3CDTF">2020-12-08T21:08:00Z</dcterms:modified>
</cp:coreProperties>
</file>